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6116C" w14:textId="77777777" w:rsidR="00B83B99" w:rsidRPr="00FB33DB" w:rsidRDefault="00B83B99" w:rsidP="00B83B99">
      <w:pPr>
        <w:rPr>
          <w:rFonts w:ascii="Times New Roman" w:hAnsi="Times New Roman" w:cs="Times New Roman"/>
          <w:b/>
          <w:bCs/>
        </w:rPr>
      </w:pPr>
      <w:bookmarkStart w:id="0" w:name="_Toc228102909"/>
      <w:r w:rsidRPr="00FB33DB">
        <w:rPr>
          <w:rFonts w:ascii="Times New Roman" w:hAnsi="Times New Roman" w:cs="Times New Roman"/>
          <w:b/>
          <w:bCs/>
        </w:rPr>
        <w:t xml:space="preserve">Annexure 5: </w:t>
      </w:r>
      <w:sdt>
        <w:sdtPr>
          <w:rPr>
            <w:rFonts w:ascii="Times New Roman" w:hAnsi="Times New Roman" w:cs="Times New Roman"/>
            <w:b/>
            <w:bCs/>
          </w:rPr>
          <w:tag w:val="goog_rdk_1838"/>
          <w:id w:val="404412091"/>
          <w:showingPlcHdr/>
        </w:sdtPr>
        <w:sdtContent>
          <w:r w:rsidRPr="00FB33DB">
            <w:rPr>
              <w:rFonts w:ascii="Times New Roman" w:hAnsi="Times New Roman" w:cs="Times New Roman"/>
              <w:b/>
              <w:bCs/>
            </w:rPr>
            <w:t xml:space="preserve">     </w:t>
          </w:r>
        </w:sdtContent>
      </w:sdt>
      <w:r w:rsidRPr="00FB33DB">
        <w:rPr>
          <w:rFonts w:ascii="Times New Roman" w:hAnsi="Times New Roman" w:cs="Times New Roman"/>
          <w:b/>
          <w:bCs/>
        </w:rPr>
        <w:t>Template for Small Grant</w:t>
      </w:r>
      <w:sdt>
        <w:sdtPr>
          <w:rPr>
            <w:rFonts w:ascii="Times New Roman" w:hAnsi="Times New Roman" w:cs="Times New Roman"/>
            <w:b/>
            <w:bCs/>
          </w:rPr>
          <w:tag w:val="goog_rdk_1839"/>
          <w:id w:val="1677293243"/>
        </w:sdtPr>
        <w:sdtContent>
          <w:r w:rsidRPr="00FB33DB">
            <w:rPr>
              <w:rFonts w:ascii="Times New Roman" w:hAnsi="Times New Roman" w:cs="Times New Roman"/>
              <w:b/>
              <w:bCs/>
            </w:rPr>
            <w:t xml:space="preserve"> Project Proposal</w:t>
          </w:r>
        </w:sdtContent>
      </w:sdt>
      <w:bookmarkEnd w:id="0"/>
    </w:p>
    <w:p w14:paraId="19274D9B" w14:textId="77777777" w:rsidR="00B83B99" w:rsidRPr="00FB33DB" w:rsidRDefault="00B83B99" w:rsidP="00B83B99">
      <w:pPr>
        <w:rPr>
          <w:rFonts w:ascii="Times New Roman" w:hAnsi="Times New Roman" w:cs="Times New Roman"/>
        </w:rPr>
      </w:pPr>
      <w:bookmarkStart w:id="1" w:name="_heading=h.qou1pxr1lxfi" w:colFirst="0" w:colLast="0"/>
      <w:bookmarkEnd w:id="1"/>
    </w:p>
    <w:p w14:paraId="5A57F796" w14:textId="77777777" w:rsidR="00B83B99" w:rsidRPr="00FB33DB" w:rsidRDefault="00B83B99" w:rsidP="00B83B99">
      <w:pPr>
        <w:rPr>
          <w:rFonts w:ascii="Times New Roman" w:hAnsi="Times New Roman" w:cs="Times New Roman"/>
        </w:rPr>
      </w:pPr>
    </w:p>
    <w:p w14:paraId="7BC22BCD" w14:textId="77777777" w:rsidR="00B83B99" w:rsidRPr="00FB33DB" w:rsidRDefault="00B83B99" w:rsidP="00FB33DB">
      <w:pPr>
        <w:jc w:val="center"/>
        <w:rPr>
          <w:rFonts w:ascii="Times New Roman" w:hAnsi="Times New Roman" w:cs="Times New Roman"/>
        </w:rPr>
      </w:pPr>
    </w:p>
    <w:p w14:paraId="63175068" w14:textId="77777777" w:rsidR="00B83B99" w:rsidRPr="00FB33DB" w:rsidRDefault="00B83B99" w:rsidP="00FB33DB">
      <w:pPr>
        <w:jc w:val="center"/>
        <w:rPr>
          <w:rFonts w:ascii="Times New Roman" w:hAnsi="Times New Roman" w:cs="Times New Roman"/>
          <w:b/>
          <w:bCs/>
        </w:rPr>
      </w:pPr>
      <w:r w:rsidRPr="00FB33DB">
        <w:rPr>
          <w:rFonts w:ascii="Times New Roman" w:hAnsi="Times New Roman" w:cs="Times New Roman"/>
          <w:b/>
          <w:bCs/>
        </w:rPr>
        <w:t>Small Grant Proposal on</w:t>
      </w:r>
    </w:p>
    <w:p w14:paraId="10748611" w14:textId="77777777" w:rsidR="00B83B99" w:rsidRPr="00FB33DB" w:rsidRDefault="00B83B99" w:rsidP="00FB33DB">
      <w:pPr>
        <w:jc w:val="center"/>
        <w:rPr>
          <w:rFonts w:ascii="Times New Roman" w:hAnsi="Times New Roman" w:cs="Times New Roman"/>
          <w:b/>
          <w:bCs/>
        </w:rPr>
      </w:pPr>
    </w:p>
    <w:p w14:paraId="6147FD4F" w14:textId="77777777" w:rsidR="00B83B99" w:rsidRPr="00FB33DB" w:rsidRDefault="00B83B99" w:rsidP="00FB33DB">
      <w:pPr>
        <w:jc w:val="center"/>
        <w:rPr>
          <w:rFonts w:ascii="Times New Roman" w:hAnsi="Times New Roman" w:cs="Times New Roman"/>
        </w:rPr>
      </w:pPr>
    </w:p>
    <w:p w14:paraId="21CDB650" w14:textId="77777777" w:rsidR="00B83B99" w:rsidRPr="00FB33DB" w:rsidRDefault="00B83B99" w:rsidP="00FB33DB">
      <w:pPr>
        <w:jc w:val="center"/>
        <w:rPr>
          <w:rFonts w:ascii="Times New Roman" w:hAnsi="Times New Roman" w:cs="Times New Roman"/>
        </w:rPr>
      </w:pPr>
      <w:r w:rsidRPr="00FB33DB">
        <w:rPr>
          <w:rFonts w:ascii="Times New Roman" w:hAnsi="Times New Roman" w:cs="Times New Roman"/>
        </w:rPr>
        <w:t>(Title of the project)</w:t>
      </w:r>
    </w:p>
    <w:p w14:paraId="6BD7E324" w14:textId="77777777" w:rsidR="00B83B99" w:rsidRPr="00FB33DB" w:rsidRDefault="00B83B99" w:rsidP="00FB33DB">
      <w:pPr>
        <w:jc w:val="center"/>
        <w:rPr>
          <w:rFonts w:ascii="Times New Roman" w:hAnsi="Times New Roman" w:cs="Times New Roman"/>
        </w:rPr>
      </w:pPr>
    </w:p>
    <w:p w14:paraId="5431D23D" w14:textId="77777777" w:rsidR="00B83B99" w:rsidRPr="00FB33DB" w:rsidRDefault="00B83B99" w:rsidP="00FB33DB">
      <w:pPr>
        <w:jc w:val="center"/>
        <w:rPr>
          <w:rFonts w:ascii="Times New Roman" w:hAnsi="Times New Roman" w:cs="Times New Roman"/>
        </w:rPr>
      </w:pPr>
    </w:p>
    <w:p w14:paraId="165B593C" w14:textId="10006095" w:rsidR="00B83B99" w:rsidRPr="00FB33DB" w:rsidRDefault="00B83B99" w:rsidP="00FB33DB">
      <w:pPr>
        <w:jc w:val="center"/>
        <w:rPr>
          <w:rFonts w:ascii="Times New Roman" w:hAnsi="Times New Roman" w:cs="Times New Roman"/>
        </w:rPr>
      </w:pPr>
      <w:r w:rsidRPr="00FB33DB">
        <w:rPr>
          <w:rFonts w:ascii="Times New Roman" w:hAnsi="Times New Roman" w:cs="Times New Roman"/>
        </w:rPr>
        <w:t>submitted to</w:t>
      </w:r>
    </w:p>
    <w:p w14:paraId="497B1BED" w14:textId="77777777" w:rsidR="00B83B99" w:rsidRPr="00FB33DB" w:rsidRDefault="00B83B99" w:rsidP="00FB33DB">
      <w:pPr>
        <w:jc w:val="center"/>
        <w:rPr>
          <w:rFonts w:ascii="Times New Roman" w:hAnsi="Times New Roman" w:cs="Times New Roman"/>
        </w:rPr>
      </w:pPr>
    </w:p>
    <w:p w14:paraId="12EB37BB" w14:textId="77777777" w:rsidR="00B83B99" w:rsidRPr="00FB33DB" w:rsidRDefault="00B83B99" w:rsidP="00FB33DB">
      <w:pPr>
        <w:jc w:val="center"/>
        <w:rPr>
          <w:rFonts w:ascii="Times New Roman" w:hAnsi="Times New Roman" w:cs="Times New Roman"/>
          <w:b/>
          <w:bCs/>
        </w:rPr>
      </w:pPr>
      <w:r w:rsidRPr="00FB33DB">
        <w:rPr>
          <w:rFonts w:ascii="Times New Roman" w:hAnsi="Times New Roman" w:cs="Times New Roman"/>
          <w:b/>
          <w:bCs/>
        </w:rPr>
        <w:t>Bhutan Trust Fund for Environmental Conservation</w:t>
      </w:r>
    </w:p>
    <w:p w14:paraId="64C5B23C" w14:textId="77777777" w:rsidR="00B83B99" w:rsidRPr="00FB33DB" w:rsidRDefault="00B83B99" w:rsidP="00B83B99">
      <w:pPr>
        <w:rPr>
          <w:rFonts w:ascii="Times New Roman" w:hAnsi="Times New Roman" w:cs="Times New Roman"/>
        </w:rPr>
      </w:pPr>
    </w:p>
    <w:p w14:paraId="0F539592" w14:textId="77777777" w:rsidR="00B83B99" w:rsidRPr="00FB33DB" w:rsidRDefault="00B83B99" w:rsidP="00B83B99">
      <w:pPr>
        <w:rPr>
          <w:rFonts w:ascii="Times New Roman" w:hAnsi="Times New Roman" w:cs="Times New Roman"/>
        </w:rPr>
      </w:pPr>
    </w:p>
    <w:p w14:paraId="149DB97D" w14:textId="77777777" w:rsidR="00B83B99" w:rsidRPr="00FB33DB" w:rsidRDefault="00B83B99" w:rsidP="00B83B99">
      <w:pPr>
        <w:rPr>
          <w:rFonts w:ascii="Times New Roman" w:hAnsi="Times New Roman" w:cs="Times New Roman"/>
        </w:rPr>
      </w:pPr>
    </w:p>
    <w:p w14:paraId="01E1B3C6" w14:textId="77777777" w:rsidR="00B83B99" w:rsidRPr="00FB33DB" w:rsidRDefault="00B83B99" w:rsidP="00B83B99">
      <w:pPr>
        <w:rPr>
          <w:rFonts w:ascii="Times New Roman" w:hAnsi="Times New Roman" w:cs="Times New Roman"/>
        </w:rPr>
      </w:pPr>
    </w:p>
    <w:p w14:paraId="4ABA71B8" w14:textId="77777777" w:rsidR="00B83B99" w:rsidRPr="00FB33DB" w:rsidRDefault="00B83B99" w:rsidP="00B83B99">
      <w:pPr>
        <w:rPr>
          <w:rFonts w:ascii="Times New Roman" w:hAnsi="Times New Roman" w:cs="Times New Roman"/>
        </w:rPr>
      </w:pPr>
    </w:p>
    <w:p w14:paraId="6DA981ED" w14:textId="77777777" w:rsidR="00B83B99" w:rsidRPr="00FB33DB" w:rsidRDefault="00B83B99" w:rsidP="00B83B99">
      <w:pPr>
        <w:rPr>
          <w:rFonts w:ascii="Times New Roman" w:hAnsi="Times New Roman" w:cs="Times New Roman"/>
        </w:rPr>
      </w:pPr>
    </w:p>
    <w:p w14:paraId="1AEA4907" w14:textId="77777777" w:rsidR="00B83B99" w:rsidRPr="00FB33DB" w:rsidRDefault="00B83B99" w:rsidP="00B83B99">
      <w:pPr>
        <w:rPr>
          <w:rFonts w:ascii="Times New Roman" w:hAnsi="Times New Roman" w:cs="Times New Roman"/>
        </w:rPr>
      </w:pPr>
    </w:p>
    <w:p w14:paraId="2900429F" w14:textId="77777777" w:rsidR="00B83B99" w:rsidRPr="00FB33DB" w:rsidRDefault="00B83B99" w:rsidP="00B83B99">
      <w:pPr>
        <w:rPr>
          <w:rFonts w:ascii="Times New Roman" w:hAnsi="Times New Roman" w:cs="Times New Roman"/>
        </w:rPr>
      </w:pPr>
    </w:p>
    <w:p w14:paraId="0A08A6A1" w14:textId="77777777" w:rsidR="00B83B99" w:rsidRPr="00FB33DB" w:rsidRDefault="00B83B99" w:rsidP="00B83B99">
      <w:pPr>
        <w:rPr>
          <w:rFonts w:ascii="Times New Roman" w:hAnsi="Times New Roman" w:cs="Times New Roman"/>
        </w:rPr>
      </w:pPr>
    </w:p>
    <w:p w14:paraId="08ED324D" w14:textId="77777777" w:rsidR="00B83B99" w:rsidRPr="00FB33DB" w:rsidRDefault="00B83B99" w:rsidP="00B83B99">
      <w:pPr>
        <w:rPr>
          <w:rFonts w:ascii="Times New Roman" w:hAnsi="Times New Roman" w:cs="Times New Roman"/>
        </w:rPr>
      </w:pPr>
    </w:p>
    <w:p w14:paraId="0EAF7636" w14:textId="77777777" w:rsidR="00B83B99" w:rsidRPr="00FB33DB" w:rsidRDefault="00B83B99" w:rsidP="00B83B99">
      <w:pPr>
        <w:rPr>
          <w:rFonts w:ascii="Times New Roman" w:hAnsi="Times New Roman" w:cs="Times New Roman"/>
        </w:rPr>
      </w:pPr>
    </w:p>
    <w:p w14:paraId="7C56BEF8" w14:textId="77777777" w:rsidR="00B83B99" w:rsidRDefault="00B83B99" w:rsidP="00B83B99">
      <w:pPr>
        <w:rPr>
          <w:rFonts w:ascii="Times New Roman" w:hAnsi="Times New Roman" w:cs="Times New Roman"/>
        </w:rPr>
      </w:pPr>
    </w:p>
    <w:p w14:paraId="5D5F1594" w14:textId="77777777" w:rsidR="002C1163" w:rsidRPr="00FB33DB" w:rsidRDefault="002C1163" w:rsidP="00B83B99">
      <w:pPr>
        <w:rPr>
          <w:rFonts w:ascii="Times New Roman" w:hAnsi="Times New Roman" w:cs="Times New Roman"/>
        </w:rPr>
      </w:pPr>
    </w:p>
    <w:p w14:paraId="5F3B0910" w14:textId="77777777" w:rsidR="00FB33DB" w:rsidRPr="00FB33DB" w:rsidRDefault="00FB33DB" w:rsidP="00B83B99">
      <w:pPr>
        <w:rPr>
          <w:rFonts w:ascii="Times New Roman" w:hAnsi="Times New Roman" w:cs="Times New Roman"/>
        </w:rPr>
      </w:pPr>
    </w:p>
    <w:p w14:paraId="48DE96B8" w14:textId="44E9FA7B" w:rsidR="00B83B99" w:rsidRPr="00FB33DB" w:rsidRDefault="00B83B99" w:rsidP="00B83B99">
      <w:pPr>
        <w:rPr>
          <w:rFonts w:ascii="Times New Roman" w:hAnsi="Times New Roman" w:cs="Times New Roman"/>
          <w:b/>
          <w:bCs/>
        </w:rPr>
      </w:pPr>
      <w:r w:rsidRPr="00FB33DB">
        <w:rPr>
          <w:rFonts w:ascii="Times New Roman" w:hAnsi="Times New Roman" w:cs="Times New Roman"/>
          <w:b/>
          <w:bCs/>
        </w:rPr>
        <w:lastRenderedPageBreak/>
        <w:t>Section I: Project information</w:t>
      </w:r>
    </w:p>
    <w:tbl>
      <w:tblPr>
        <w:tblW w:w="9776" w:type="dxa"/>
        <w:tblLayout w:type="fixed"/>
        <w:tblLook w:val="0400" w:firstRow="0" w:lastRow="0" w:firstColumn="0" w:lastColumn="0" w:noHBand="0" w:noVBand="1"/>
      </w:tblPr>
      <w:tblGrid>
        <w:gridCol w:w="2840"/>
        <w:gridCol w:w="6936"/>
      </w:tblGrid>
      <w:tr w:rsidR="00B83B99" w:rsidRPr="00FB33DB" w14:paraId="784C5BC4" w14:textId="77777777" w:rsidTr="00CF3B44">
        <w:trPr>
          <w:cantSplit/>
        </w:trPr>
        <w:tc>
          <w:tcPr>
            <w:tcW w:w="2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8D9E7"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Project Title</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C2A36" w14:textId="77777777" w:rsidR="00B83B99" w:rsidRPr="00FB33DB" w:rsidRDefault="00B83B99" w:rsidP="00CF3B44">
            <w:pPr>
              <w:rPr>
                <w:rFonts w:ascii="Times New Roman" w:hAnsi="Times New Roman" w:cs="Times New Roman"/>
              </w:rPr>
            </w:pPr>
          </w:p>
        </w:tc>
      </w:tr>
      <w:tr w:rsidR="00B83B99" w:rsidRPr="00FB33DB" w14:paraId="79F67BBB" w14:textId="77777777" w:rsidTr="00CF3B44">
        <w:trPr>
          <w:cantSplit/>
        </w:trPr>
        <w:tc>
          <w:tcPr>
            <w:tcW w:w="2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95BAD"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Submitted by</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EBDDB"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(insert name of government agency/non-gov agency/individual)</w:t>
            </w:r>
          </w:p>
        </w:tc>
      </w:tr>
      <w:tr w:rsidR="00B83B99" w:rsidRPr="00FB33DB" w14:paraId="4581EBFE" w14:textId="77777777" w:rsidTr="00CF3B44">
        <w:trPr>
          <w:cantSplit/>
        </w:trPr>
        <w:tc>
          <w:tcPr>
            <w:tcW w:w="2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F5BAD4"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Small Grant fund request from BTF</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D47A3"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Nu. (insert in absolute figures) and in words (Ngultrum ….)</w:t>
            </w:r>
          </w:p>
        </w:tc>
      </w:tr>
      <w:tr w:rsidR="00B83B99" w:rsidRPr="00FB33DB" w14:paraId="64A02F7E" w14:textId="77777777" w:rsidTr="00CF3B44">
        <w:trPr>
          <w:cantSplit/>
        </w:trPr>
        <w:tc>
          <w:tcPr>
            <w:tcW w:w="2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473675"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Project Duration </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0EF68"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 xml:space="preserve">Specify duration in number of months </w:t>
            </w:r>
          </w:p>
          <w:p w14:paraId="4DED5EDE"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41"/>
                <w:id w:val="-1834364027"/>
              </w:sdtPr>
              <w:sdtContent>
                <w:r w:rsidR="00B83B99" w:rsidRPr="00FB33DB">
                  <w:rPr>
                    <w:rFonts w:ascii="Times New Roman" w:hAnsi="Times New Roman" w:cs="Times New Roman"/>
                  </w:rPr>
                  <w:t>(</w:t>
                </w:r>
              </w:sdtContent>
            </w:sdt>
            <w:r w:rsidR="00B83B99" w:rsidRPr="00FB33DB">
              <w:rPr>
                <w:rFonts w:ascii="Times New Roman" w:hAnsi="Times New Roman" w:cs="Times New Roman"/>
              </w:rPr>
              <w:t xml:space="preserve">Insert start date (dd.mm.yyyy) </w:t>
            </w:r>
          </w:p>
          <w:p w14:paraId="265D4EAE"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Insert end date (dd.mm.yyyy)</w:t>
            </w:r>
            <w:sdt>
              <w:sdtPr>
                <w:rPr>
                  <w:rFonts w:ascii="Times New Roman" w:hAnsi="Times New Roman" w:cs="Times New Roman"/>
                </w:rPr>
                <w:tag w:val="goog_rdk_1842"/>
                <w:id w:val="504504088"/>
              </w:sdtPr>
              <w:sdtContent>
                <w:r w:rsidRPr="00FB33DB">
                  <w:rPr>
                    <w:rFonts w:ascii="Times New Roman" w:hAnsi="Times New Roman" w:cs="Times New Roman"/>
                  </w:rPr>
                  <w:t>)</w:t>
                </w:r>
              </w:sdtContent>
            </w:sdt>
          </w:p>
        </w:tc>
      </w:tr>
      <w:tr w:rsidR="00B83B99" w:rsidRPr="00FB33DB" w14:paraId="01D03E28" w14:textId="77777777" w:rsidTr="00CF3B44">
        <w:trPr>
          <w:cantSplit/>
        </w:trPr>
        <w:tc>
          <w:tcPr>
            <w:tcW w:w="2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ADD25"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Proponent details</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2D59F"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Institution/Agency</w:t>
            </w:r>
          </w:p>
          <w:p w14:paraId="0499EDF0"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44"/>
                <w:id w:val="-486233703"/>
              </w:sdtPr>
              <w:sdtContent>
                <w:r w:rsidR="00B83B99" w:rsidRPr="00FB33DB">
                  <w:rPr>
                    <w:rFonts w:ascii="Times New Roman" w:hAnsi="Times New Roman" w:cs="Times New Roman"/>
                  </w:rPr>
                  <w:t>(</w:t>
                </w:r>
              </w:sdtContent>
            </w:sdt>
            <w:r w:rsidR="00B83B99" w:rsidRPr="00FB33DB">
              <w:rPr>
                <w:rFonts w:ascii="Times New Roman" w:hAnsi="Times New Roman" w:cs="Times New Roman"/>
              </w:rPr>
              <w:t>insert name of gov agency/non gov agency/individual)</w:t>
            </w:r>
          </w:p>
          <w:p w14:paraId="2049B402"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insert name/designation of the Head of Agency</w:t>
            </w:r>
          </w:p>
          <w:p w14:paraId="468B7475"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Insert official email address of the agency</w:t>
            </w:r>
          </w:p>
          <w:p w14:paraId="6EFF867E"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Insert telephone/mobile number</w:t>
            </w:r>
            <w:sdt>
              <w:sdtPr>
                <w:rPr>
                  <w:rFonts w:ascii="Times New Roman" w:hAnsi="Times New Roman" w:cs="Times New Roman"/>
                </w:rPr>
                <w:tag w:val="goog_rdk_1845"/>
                <w:id w:val="682815438"/>
              </w:sdtPr>
              <w:sdtContent>
                <w:r w:rsidRPr="00FB33DB">
                  <w:rPr>
                    <w:rFonts w:ascii="Times New Roman" w:hAnsi="Times New Roman" w:cs="Times New Roman"/>
                  </w:rPr>
                  <w:t>)</w:t>
                </w:r>
              </w:sdtContent>
            </w:sdt>
          </w:p>
          <w:p w14:paraId="5BD76F61" w14:textId="77777777" w:rsidR="00B83B99" w:rsidRPr="00FB33DB" w:rsidRDefault="00B83B99" w:rsidP="00CF3B44">
            <w:pPr>
              <w:rPr>
                <w:rFonts w:ascii="Times New Roman" w:hAnsi="Times New Roman" w:cs="Times New Roman"/>
              </w:rPr>
            </w:pPr>
          </w:p>
          <w:p w14:paraId="72D8D3BF"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Project Manager: </w:t>
            </w:r>
          </w:p>
          <w:p w14:paraId="03403BBA"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Name:</w:t>
            </w:r>
          </w:p>
          <w:p w14:paraId="52401347"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Telephone/Mobile number:</w:t>
            </w:r>
          </w:p>
          <w:p w14:paraId="7F307A49"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Email address:</w:t>
            </w:r>
          </w:p>
        </w:tc>
      </w:tr>
    </w:tbl>
    <w:p w14:paraId="2CED2CC5" w14:textId="77777777" w:rsidR="00B83B99" w:rsidRPr="00FB33DB" w:rsidRDefault="00B83B99" w:rsidP="00B83B99">
      <w:pPr>
        <w:rPr>
          <w:rFonts w:ascii="Times New Roman" w:hAnsi="Times New Roman" w:cs="Times New Roman"/>
        </w:rPr>
      </w:pPr>
    </w:p>
    <w:p w14:paraId="21DB49CD"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t>Section II: Proposal plan</w:t>
      </w:r>
    </w:p>
    <w:tbl>
      <w:tblPr>
        <w:tblW w:w="9938"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8"/>
      </w:tblGrid>
      <w:tr w:rsidR="00B83B99" w:rsidRPr="00FB33DB" w14:paraId="2C3779CA" w14:textId="77777777" w:rsidTr="00CF3B44">
        <w:tc>
          <w:tcPr>
            <w:tcW w:w="9938" w:type="dxa"/>
          </w:tcPr>
          <w:p w14:paraId="74AB0BD8"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Rationale of the project</w:t>
            </w:r>
          </w:p>
          <w:p w14:paraId="60F25D85"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47"/>
                <w:id w:val="833887986"/>
              </w:sdtPr>
              <w:sdtContent>
                <w:r w:rsidR="00B83B99" w:rsidRPr="00FB33DB">
                  <w:rPr>
                    <w:rFonts w:ascii="Times New Roman" w:hAnsi="Times New Roman" w:cs="Times New Roman"/>
                  </w:rPr>
                  <w:t>(</w:t>
                </w:r>
              </w:sdtContent>
            </w:sdt>
            <w:r w:rsidR="00B83B99" w:rsidRPr="00FB33DB">
              <w:rPr>
                <w:rFonts w:ascii="Times New Roman" w:hAnsi="Times New Roman" w:cs="Times New Roman"/>
              </w:rPr>
              <w:t>Explain the reasons why this project is necessary and justified.</w:t>
            </w:r>
          </w:p>
          <w:p w14:paraId="4CFAA17D"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What changes or improvement will the project bring to environmental conservation, conservation of biodiversity, resilience to climate change, and coexistence of humans and wildlife, while addressing the adverse impacts of development on the environment.</w:t>
            </w:r>
            <w:sdt>
              <w:sdtPr>
                <w:rPr>
                  <w:rFonts w:ascii="Times New Roman" w:hAnsi="Times New Roman" w:cs="Times New Roman"/>
                </w:rPr>
                <w:tag w:val="goog_rdk_1848"/>
                <w:id w:val="273715532"/>
              </w:sdtPr>
              <w:sdtContent>
                <w:r w:rsidRPr="00FB33DB">
                  <w:rPr>
                    <w:rFonts w:ascii="Times New Roman" w:hAnsi="Times New Roman" w:cs="Times New Roman"/>
                  </w:rPr>
                  <w:t>)</w:t>
                </w:r>
              </w:sdtContent>
            </w:sdt>
          </w:p>
          <w:p w14:paraId="46122103" w14:textId="77777777" w:rsidR="00B83B99" w:rsidRPr="00FB33DB" w:rsidRDefault="00B83B99" w:rsidP="00CF3B44">
            <w:pPr>
              <w:rPr>
                <w:rFonts w:ascii="Times New Roman" w:hAnsi="Times New Roman" w:cs="Times New Roman"/>
              </w:rPr>
            </w:pPr>
          </w:p>
          <w:p w14:paraId="40893972"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Proposal details</w:t>
            </w:r>
          </w:p>
          <w:p w14:paraId="6B6D9D95"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lastRenderedPageBreak/>
              <w:t xml:space="preserve">Goal: </w:t>
            </w:r>
          </w:p>
          <w:p w14:paraId="67434EC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50"/>
                <w:id w:val="791521770"/>
              </w:sdtPr>
              <w:sdtContent>
                <w:r w:rsidR="00B83B99" w:rsidRPr="00FB33DB">
                  <w:rPr>
                    <w:rFonts w:ascii="Times New Roman" w:hAnsi="Times New Roman" w:cs="Times New Roman"/>
                  </w:rPr>
                  <w:t>(</w:t>
                </w:r>
              </w:sdtContent>
            </w:sdt>
            <w:r w:rsidR="00B83B99" w:rsidRPr="00FB33DB">
              <w:rPr>
                <w:rFonts w:ascii="Times New Roman" w:hAnsi="Times New Roman" w:cs="Times New Roman"/>
              </w:rPr>
              <w:t>What the project ultimately aims to achieve through project interventions</w:t>
            </w:r>
            <w:sdt>
              <w:sdtPr>
                <w:rPr>
                  <w:rFonts w:ascii="Times New Roman" w:hAnsi="Times New Roman" w:cs="Times New Roman"/>
                </w:rPr>
                <w:tag w:val="goog_rdk_1851"/>
                <w:id w:val="972852548"/>
              </w:sdtPr>
              <w:sdtContent>
                <w:r w:rsidR="00B83B99" w:rsidRPr="00FB33DB">
                  <w:rPr>
                    <w:rFonts w:ascii="Times New Roman" w:hAnsi="Times New Roman" w:cs="Times New Roman"/>
                  </w:rPr>
                  <w:t>)</w:t>
                </w:r>
              </w:sdtContent>
            </w:sdt>
          </w:p>
          <w:p w14:paraId="1C32B0B8"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Objective:</w:t>
            </w:r>
          </w:p>
          <w:p w14:paraId="5FB236B1" w14:textId="77777777" w:rsidR="00B83B99" w:rsidRPr="00FB33DB" w:rsidRDefault="00000000" w:rsidP="00CF3B44">
            <w:pPr>
              <w:rPr>
                <w:rFonts w:ascii="Times New Roman" w:hAnsi="Times New Roman" w:cs="Times New Roman"/>
                <w:highlight w:val="white"/>
              </w:rPr>
            </w:pPr>
            <w:sdt>
              <w:sdtPr>
                <w:rPr>
                  <w:rFonts w:ascii="Times New Roman" w:hAnsi="Times New Roman" w:cs="Times New Roman"/>
                </w:rPr>
                <w:tag w:val="goog_rdk_1853"/>
                <w:id w:val="1518089913"/>
              </w:sdtPr>
              <w:sdtContent>
                <w:r w:rsidR="00B83B99" w:rsidRPr="00FB33DB">
                  <w:rPr>
                    <w:rFonts w:ascii="Times New Roman" w:hAnsi="Times New Roman" w:cs="Times New Roman"/>
                  </w:rPr>
                  <w:t>(</w:t>
                </w:r>
              </w:sdtContent>
            </w:sdt>
            <w:r w:rsidR="00B83B99" w:rsidRPr="00FB33DB">
              <w:rPr>
                <w:rFonts w:ascii="Times New Roman" w:hAnsi="Times New Roman" w:cs="Times New Roman"/>
              </w:rPr>
              <w:t xml:space="preserve">Short or long term change the project would achieve. </w:t>
            </w:r>
            <w:sdt>
              <w:sdtPr>
                <w:rPr>
                  <w:rFonts w:ascii="Times New Roman" w:hAnsi="Times New Roman" w:cs="Times New Roman"/>
                </w:rPr>
                <w:tag w:val="goog_rdk_1854"/>
                <w:id w:val="-1258195386"/>
              </w:sdtPr>
              <w:sdtContent>
                <w:r w:rsidR="00B83B99" w:rsidRPr="00FB33DB">
                  <w:rPr>
                    <w:rFonts w:ascii="Times New Roman" w:hAnsi="Times New Roman" w:cs="Times New Roman"/>
                  </w:rPr>
                  <w:t>)</w:t>
                </w:r>
              </w:sdtContent>
            </w:sdt>
          </w:p>
          <w:p w14:paraId="52E918D0" w14:textId="77777777" w:rsidR="00B83B99" w:rsidRPr="00FB33DB" w:rsidRDefault="00B83B99" w:rsidP="00CF3B44">
            <w:pPr>
              <w:rPr>
                <w:rFonts w:ascii="Times New Roman" w:hAnsi="Times New Roman" w:cs="Times New Roman"/>
                <w:b/>
                <w:bCs/>
                <w:highlight w:val="white"/>
              </w:rPr>
            </w:pPr>
            <w:r w:rsidRPr="00FB33DB">
              <w:rPr>
                <w:rFonts w:ascii="Times New Roman" w:hAnsi="Times New Roman" w:cs="Times New Roman"/>
                <w:b/>
                <w:bCs/>
                <w:highlight w:val="white"/>
              </w:rPr>
              <w:t>Outcome (s)</w:t>
            </w:r>
          </w:p>
          <w:p w14:paraId="5369CEB6" w14:textId="77777777" w:rsidR="00B83B99" w:rsidRPr="00FB33DB" w:rsidRDefault="00B83B99" w:rsidP="00CF3B44">
            <w:pPr>
              <w:rPr>
                <w:rFonts w:ascii="Times New Roman" w:hAnsi="Times New Roman" w:cs="Times New Roman"/>
              </w:rPr>
            </w:pPr>
            <w:r w:rsidRPr="00FB33DB">
              <w:rPr>
                <w:rFonts w:ascii="Times New Roman" w:hAnsi="Times New Roman" w:cs="Times New Roman"/>
                <w:highlight w:val="white"/>
              </w:rPr>
              <w:t xml:space="preserve">(The likely or achieved short-term and medium-term change and effects of intervention)       </w:t>
            </w:r>
          </w:p>
          <w:p w14:paraId="3911DA7D" w14:textId="77777777" w:rsidR="00B83B99" w:rsidRPr="00FB33DB" w:rsidRDefault="00B83B99" w:rsidP="00CF3B44">
            <w:pPr>
              <w:rPr>
                <w:rFonts w:ascii="Times New Roman" w:hAnsi="Times New Roman" w:cs="Times New Roman"/>
                <w:b/>
                <w:bCs/>
                <w:highlight w:val="white"/>
              </w:rPr>
            </w:pPr>
            <w:r w:rsidRPr="00FB33DB">
              <w:rPr>
                <w:rFonts w:ascii="Times New Roman" w:hAnsi="Times New Roman" w:cs="Times New Roman"/>
                <w:b/>
                <w:bCs/>
              </w:rPr>
              <w:t>Output (s):</w:t>
            </w:r>
          </w:p>
          <w:p w14:paraId="7CF7C573"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62"/>
                <w:id w:val="-1027082958"/>
              </w:sdtPr>
              <w:sdtContent>
                <w:r w:rsidR="00B83B99" w:rsidRPr="00FB33DB">
                  <w:rPr>
                    <w:rFonts w:ascii="Times New Roman" w:hAnsi="Times New Roman" w:cs="Times New Roman"/>
                  </w:rPr>
                  <w:t>(</w:t>
                </w:r>
              </w:sdtContent>
            </w:sdt>
            <w:r w:rsidR="00B83B99" w:rsidRPr="00FB33DB">
              <w:rPr>
                <w:rFonts w:ascii="Times New Roman" w:hAnsi="Times New Roman" w:cs="Times New Roman"/>
              </w:rPr>
              <w:t>Results of the activities that are visible and tangible - the products, capital goods and services which result from development interventions.</w:t>
            </w:r>
            <w:sdt>
              <w:sdtPr>
                <w:rPr>
                  <w:rFonts w:ascii="Times New Roman" w:hAnsi="Times New Roman" w:cs="Times New Roman"/>
                </w:rPr>
                <w:tag w:val="goog_rdk_1863"/>
                <w:id w:val="408057799"/>
              </w:sdtPr>
              <w:sdtContent>
                <w:r w:rsidR="00B83B99" w:rsidRPr="00FB33DB">
                  <w:rPr>
                    <w:rFonts w:ascii="Times New Roman" w:hAnsi="Times New Roman" w:cs="Times New Roman"/>
                  </w:rPr>
                  <w:t>)</w:t>
                </w:r>
              </w:sdtContent>
            </w:sdt>
          </w:p>
          <w:p w14:paraId="485EB707"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Activity:</w:t>
            </w:r>
          </w:p>
          <w:p w14:paraId="74A050B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65"/>
                <w:id w:val="19241844"/>
              </w:sdtPr>
              <w:sdtContent>
                <w:r w:rsidR="00B83B99" w:rsidRPr="00FB33DB">
                  <w:rPr>
                    <w:rFonts w:ascii="Times New Roman" w:hAnsi="Times New Roman" w:cs="Times New Roman"/>
                  </w:rPr>
                  <w:t>(</w:t>
                </w:r>
              </w:sdtContent>
            </w:sdt>
            <w:r w:rsidR="00B83B99" w:rsidRPr="00FB33DB">
              <w:rPr>
                <w:rFonts w:ascii="Times New Roman" w:hAnsi="Times New Roman" w:cs="Times New Roman"/>
              </w:rPr>
              <w:t>Appropriate interventions to achieve the outputs</w:t>
            </w:r>
            <w:sdt>
              <w:sdtPr>
                <w:rPr>
                  <w:rFonts w:ascii="Times New Roman" w:hAnsi="Times New Roman" w:cs="Times New Roman"/>
                </w:rPr>
                <w:tag w:val="goog_rdk_1866"/>
                <w:id w:val="1554362077"/>
              </w:sdtPr>
              <w:sdtContent>
                <w:r w:rsidR="00B83B99" w:rsidRPr="00FB33DB">
                  <w:rPr>
                    <w:rFonts w:ascii="Times New Roman" w:hAnsi="Times New Roman" w:cs="Times New Roman"/>
                  </w:rPr>
                  <w:t>)</w:t>
                </w:r>
              </w:sdtContent>
            </w:sdt>
          </w:p>
          <w:p w14:paraId="45469AFC" w14:textId="77777777" w:rsidR="00B83B99" w:rsidRPr="00FB33DB" w:rsidRDefault="00B83B99" w:rsidP="00CF3B44">
            <w:pPr>
              <w:rPr>
                <w:rFonts w:ascii="Times New Roman" w:hAnsi="Times New Roman" w:cs="Times New Roman"/>
              </w:rPr>
            </w:pPr>
          </w:p>
          <w:p w14:paraId="40B48918"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Project Beneficiary</w:t>
            </w:r>
          </w:p>
          <w:p w14:paraId="68FC257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68"/>
                <w:id w:val="1344389812"/>
              </w:sdtPr>
              <w:sdtContent>
                <w:r w:rsidR="00B83B99" w:rsidRPr="00FB33DB">
                  <w:rPr>
                    <w:rFonts w:ascii="Times New Roman" w:hAnsi="Times New Roman" w:cs="Times New Roman"/>
                  </w:rPr>
                  <w:t>(</w:t>
                </w:r>
              </w:sdtContent>
            </w:sdt>
            <w:r w:rsidR="00B83B99" w:rsidRPr="00FB33DB">
              <w:rPr>
                <w:rFonts w:ascii="Times New Roman" w:hAnsi="Times New Roman" w:cs="Times New Roman"/>
              </w:rPr>
              <w:t>In brief, explain</w:t>
            </w:r>
            <w:sdt>
              <w:sdtPr>
                <w:rPr>
                  <w:rFonts w:ascii="Times New Roman" w:hAnsi="Times New Roman" w:cs="Times New Roman"/>
                </w:rPr>
                <w:tag w:val="goog_rdk_1869"/>
                <w:id w:val="1160648092"/>
                <w:showingPlcHdr/>
              </w:sdtPr>
              <w:sdtContent>
                <w:r w:rsidR="00B83B99" w:rsidRPr="00FB33DB">
                  <w:rPr>
                    <w:rFonts w:ascii="Times New Roman" w:hAnsi="Times New Roman" w:cs="Times New Roman"/>
                  </w:rPr>
                  <w:t xml:space="preserve">     </w:t>
                </w:r>
              </w:sdtContent>
            </w:sdt>
            <w:r w:rsidR="00B83B99" w:rsidRPr="00FB33DB">
              <w:rPr>
                <w:rFonts w:ascii="Times New Roman" w:hAnsi="Times New Roman" w:cs="Times New Roman"/>
              </w:rPr>
              <w:t xml:space="preserve"> the direct and indirect beneficiaries of the project</w:t>
            </w:r>
            <w:sdt>
              <w:sdtPr>
                <w:rPr>
                  <w:rFonts w:ascii="Times New Roman" w:hAnsi="Times New Roman" w:cs="Times New Roman"/>
                </w:rPr>
                <w:tag w:val="goog_rdk_1870"/>
                <w:id w:val="-1056488145"/>
                <w:showingPlcHdr/>
              </w:sdtPr>
              <w:sdtContent>
                <w:r w:rsidR="00B83B99" w:rsidRPr="00FB33DB">
                  <w:rPr>
                    <w:rFonts w:ascii="Times New Roman" w:hAnsi="Times New Roman" w:cs="Times New Roman"/>
                  </w:rPr>
                  <w:t xml:space="preserve">     </w:t>
                </w:r>
              </w:sdtContent>
            </w:sdt>
            <w:r w:rsidR="00B83B99" w:rsidRPr="00FB33DB">
              <w:rPr>
                <w:rFonts w:ascii="Times New Roman" w:hAnsi="Times New Roman" w:cs="Times New Roman"/>
              </w:rPr>
              <w:t>. Specify if the beneficiaries are vulnerable communities including persons with disabilities.</w:t>
            </w:r>
            <w:sdt>
              <w:sdtPr>
                <w:rPr>
                  <w:rFonts w:ascii="Times New Roman" w:hAnsi="Times New Roman" w:cs="Times New Roman"/>
                </w:rPr>
                <w:tag w:val="goog_rdk_1871"/>
                <w:id w:val="195655995"/>
              </w:sdtPr>
              <w:sdtContent>
                <w:r w:rsidR="00B83B99" w:rsidRPr="00FB33DB">
                  <w:rPr>
                    <w:rFonts w:ascii="Times New Roman" w:hAnsi="Times New Roman" w:cs="Times New Roman"/>
                  </w:rPr>
                  <w:t>)</w:t>
                </w:r>
              </w:sdtContent>
            </w:sdt>
            <w:sdt>
              <w:sdtPr>
                <w:rPr>
                  <w:rFonts w:ascii="Times New Roman" w:hAnsi="Times New Roman" w:cs="Times New Roman"/>
                </w:rPr>
                <w:tag w:val="goog_rdk_1872"/>
                <w:id w:val="-610640238"/>
                <w:showingPlcHdr/>
              </w:sdtPr>
              <w:sdtContent>
                <w:r w:rsidR="00B83B99" w:rsidRPr="00FB33DB">
                  <w:rPr>
                    <w:rFonts w:ascii="Times New Roman" w:hAnsi="Times New Roman" w:cs="Times New Roman"/>
                  </w:rPr>
                  <w:t xml:space="preserve">     </w:t>
                </w:r>
              </w:sdtContent>
            </w:sdt>
          </w:p>
        </w:tc>
      </w:tr>
    </w:tbl>
    <w:p w14:paraId="508412AB" w14:textId="77777777" w:rsidR="00B83B99" w:rsidRPr="00FB33DB" w:rsidRDefault="00B83B99" w:rsidP="00B83B99">
      <w:pPr>
        <w:rPr>
          <w:rFonts w:ascii="Times New Roman" w:hAnsi="Times New Roman" w:cs="Times New Roman"/>
        </w:rPr>
      </w:pPr>
    </w:p>
    <w:p w14:paraId="75CD0814"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t>Section III: Results Framework</w:t>
      </w:r>
    </w:p>
    <w:tbl>
      <w:tblPr>
        <w:tblW w:w="9322" w:type="dxa"/>
        <w:tblLayout w:type="fixed"/>
        <w:tblLook w:val="0400" w:firstRow="0" w:lastRow="0" w:firstColumn="0" w:lastColumn="0" w:noHBand="0" w:noVBand="1"/>
      </w:tblPr>
      <w:tblGrid>
        <w:gridCol w:w="1518"/>
        <w:gridCol w:w="1189"/>
        <w:gridCol w:w="1371"/>
        <w:gridCol w:w="1036"/>
        <w:gridCol w:w="2434"/>
        <w:gridCol w:w="1774"/>
      </w:tblGrid>
      <w:tr w:rsidR="00B83B99" w:rsidRPr="00FB33DB" w14:paraId="60E1F12B" w14:textId="77777777" w:rsidTr="00CF3B44">
        <w:trPr>
          <w:cantSplit/>
        </w:trPr>
        <w:tc>
          <w:tcPr>
            <w:tcW w:w="1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BDEED"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Results Chain</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40716"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 xml:space="preserve"> Indicator</w:t>
            </w:r>
          </w:p>
        </w:tc>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09A6D"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Baseline (value, year)</w:t>
            </w: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133B8"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Target</w:t>
            </w:r>
          </w:p>
          <w:p w14:paraId="3389F7CE"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(value, year)</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F46B22"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Means of verification</w:t>
            </w:r>
          </w:p>
        </w:tc>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ED444"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Risks and Assumptions</w:t>
            </w:r>
          </w:p>
        </w:tc>
      </w:tr>
      <w:tr w:rsidR="00B83B99" w:rsidRPr="00FB33DB" w14:paraId="0F8CC33A" w14:textId="77777777" w:rsidTr="00CF3B44">
        <w:trPr>
          <w:cantSplit/>
        </w:trPr>
        <w:tc>
          <w:tcPr>
            <w:tcW w:w="1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DEEDD"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Outcome 1: insert the title</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171E0" w14:textId="77777777" w:rsidR="00B83B99" w:rsidRPr="00FB33DB" w:rsidRDefault="00B83B99" w:rsidP="00CF3B44">
            <w:pPr>
              <w:rPr>
                <w:rFonts w:ascii="Times New Roman" w:hAnsi="Times New Roman" w:cs="Times New Roman"/>
              </w:rPr>
            </w:pPr>
          </w:p>
        </w:tc>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A4CD5" w14:textId="77777777" w:rsidR="00B83B99" w:rsidRPr="00FB33DB" w:rsidRDefault="00B83B99" w:rsidP="00CF3B44">
            <w:pPr>
              <w:rPr>
                <w:rFonts w:ascii="Times New Roman" w:hAnsi="Times New Roman" w:cs="Times New Roman"/>
              </w:rPr>
            </w:pP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25289" w14:textId="77777777" w:rsidR="00B83B99" w:rsidRPr="00FB33DB" w:rsidRDefault="00B83B99" w:rsidP="00CF3B44">
            <w:pPr>
              <w:rPr>
                <w:rFonts w:ascii="Times New Roman"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517D3"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76"/>
                <w:id w:val="-663731880"/>
              </w:sdtPr>
              <w:sdtContent>
                <w:sdt>
                  <w:sdtPr>
                    <w:rPr>
                      <w:rFonts w:ascii="Times New Roman" w:hAnsi="Times New Roman" w:cs="Times New Roman"/>
                    </w:rPr>
                    <w:tag w:val="goog_rdk_1874"/>
                    <w:id w:val="668927014"/>
                  </w:sdtPr>
                  <w:sdtContent>
                    <w:r w:rsidR="00B83B99" w:rsidRPr="00FB33DB">
                      <w:rPr>
                        <w:rFonts w:ascii="Times New Roman" w:hAnsi="Times New Roman" w:cs="Times New Roman"/>
                      </w:rPr>
                      <w:t>e.g. Reports, Physical verification, etc</w:t>
                    </w:r>
                  </w:sdtContent>
                </w:sdt>
                <w:sdt>
                  <w:sdtPr>
                    <w:rPr>
                      <w:rFonts w:ascii="Times New Roman" w:hAnsi="Times New Roman" w:cs="Times New Roman"/>
                    </w:rPr>
                    <w:tag w:val="goog_rdk_1875"/>
                    <w:id w:val="1927453361"/>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878"/>
                <w:id w:val="-1395777444"/>
              </w:sdtPr>
              <w:sdtContent>
                <w:sdt>
                  <w:sdtPr>
                    <w:rPr>
                      <w:rFonts w:ascii="Times New Roman" w:hAnsi="Times New Roman" w:cs="Times New Roman"/>
                    </w:rPr>
                    <w:tag w:val="goog_rdk_1877"/>
                    <w:id w:val="2065830177"/>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880"/>
                <w:id w:val="150173573"/>
              </w:sdtPr>
              <w:sdtContent>
                <w:sdt>
                  <w:sdtPr>
                    <w:rPr>
                      <w:rFonts w:ascii="Times New Roman" w:hAnsi="Times New Roman" w:cs="Times New Roman"/>
                    </w:rPr>
                    <w:tag w:val="goog_rdk_1879"/>
                    <w:id w:val="597231616"/>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881"/>
                <w:id w:val="150557684"/>
                <w:showingPlcHdr/>
              </w:sdtPr>
              <w:sdtContent>
                <w:r w:rsidR="00B83B99" w:rsidRPr="00FB33DB">
                  <w:rPr>
                    <w:rFonts w:ascii="Times New Roman" w:hAnsi="Times New Roman" w:cs="Times New Roman"/>
                  </w:rPr>
                  <w:t xml:space="preserve">     </w:t>
                </w:r>
              </w:sdtContent>
            </w:sdt>
          </w:p>
        </w:tc>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FF37D" w14:textId="77777777" w:rsidR="00B83B99" w:rsidRPr="00FB33DB" w:rsidRDefault="00B83B99" w:rsidP="00CF3B44">
            <w:pPr>
              <w:rPr>
                <w:rFonts w:ascii="Times New Roman" w:hAnsi="Times New Roman" w:cs="Times New Roman"/>
              </w:rPr>
            </w:pPr>
          </w:p>
        </w:tc>
      </w:tr>
      <w:tr w:rsidR="00B83B99" w:rsidRPr="00FB33DB" w14:paraId="1D890484" w14:textId="77777777" w:rsidTr="00CF3B44">
        <w:trPr>
          <w:cantSplit/>
        </w:trPr>
        <w:tc>
          <w:tcPr>
            <w:tcW w:w="1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A401E"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Output 1.1: insert the title</w:t>
            </w:r>
          </w:p>
          <w:p w14:paraId="3DEA93A5" w14:textId="77777777" w:rsidR="00B83B99" w:rsidRPr="00FB33DB" w:rsidRDefault="00B83B99" w:rsidP="00CF3B44">
            <w:pPr>
              <w:rPr>
                <w:rFonts w:ascii="Times New Roman" w:hAnsi="Times New Roman" w:cs="Times New Roman"/>
                <w:b/>
                <w:bCs/>
              </w:rPr>
            </w:pP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EE520" w14:textId="77777777" w:rsidR="00B83B99" w:rsidRPr="00FB33DB" w:rsidRDefault="00B83B99" w:rsidP="00CF3B44">
            <w:pPr>
              <w:rPr>
                <w:rFonts w:ascii="Times New Roman" w:hAnsi="Times New Roman" w:cs="Times New Roman"/>
              </w:rPr>
            </w:pPr>
          </w:p>
        </w:tc>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8E1B5" w14:textId="77777777" w:rsidR="00B83B99" w:rsidRPr="00FB33DB" w:rsidRDefault="00B83B99" w:rsidP="00CF3B44">
            <w:pPr>
              <w:rPr>
                <w:rFonts w:ascii="Times New Roman" w:hAnsi="Times New Roman" w:cs="Times New Roman"/>
              </w:rPr>
            </w:pP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79194" w14:textId="77777777" w:rsidR="00B83B99" w:rsidRPr="00FB33DB" w:rsidRDefault="00B83B99" w:rsidP="00CF3B44">
            <w:pPr>
              <w:rPr>
                <w:rFonts w:ascii="Times New Roman"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8B6C7"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84"/>
                <w:id w:val="25630998"/>
              </w:sdtPr>
              <w:sdtContent>
                <w:sdt>
                  <w:sdtPr>
                    <w:rPr>
                      <w:rFonts w:ascii="Times New Roman" w:hAnsi="Times New Roman" w:cs="Times New Roman"/>
                    </w:rPr>
                    <w:tag w:val="goog_rdk_1883"/>
                    <w:id w:val="-1803609258"/>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886"/>
                <w:id w:val="-815414389"/>
              </w:sdtPr>
              <w:sdtContent>
                <w:sdt>
                  <w:sdtPr>
                    <w:rPr>
                      <w:rFonts w:ascii="Times New Roman" w:hAnsi="Times New Roman" w:cs="Times New Roman"/>
                    </w:rPr>
                    <w:tag w:val="goog_rdk_1885"/>
                    <w:id w:val="-1257260325"/>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888"/>
                <w:id w:val="448630007"/>
              </w:sdtPr>
              <w:sdtContent>
                <w:sdt>
                  <w:sdtPr>
                    <w:rPr>
                      <w:rFonts w:ascii="Times New Roman" w:hAnsi="Times New Roman" w:cs="Times New Roman"/>
                    </w:rPr>
                    <w:tag w:val="goog_rdk_1887"/>
                    <w:id w:val="-1504211910"/>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889"/>
                <w:id w:val="566978330"/>
                <w:showingPlcHdr/>
              </w:sdtPr>
              <w:sdtContent>
                <w:r w:rsidR="00B83B99" w:rsidRPr="00FB33DB">
                  <w:rPr>
                    <w:rFonts w:ascii="Times New Roman" w:hAnsi="Times New Roman" w:cs="Times New Roman"/>
                  </w:rPr>
                  <w:t xml:space="preserve">     </w:t>
                </w:r>
              </w:sdtContent>
            </w:sdt>
          </w:p>
        </w:tc>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8D7BA" w14:textId="77777777" w:rsidR="00B83B99" w:rsidRPr="00FB33DB" w:rsidRDefault="00B83B99" w:rsidP="00CF3B44">
            <w:pPr>
              <w:rPr>
                <w:rFonts w:ascii="Times New Roman" w:hAnsi="Times New Roman" w:cs="Times New Roman"/>
              </w:rPr>
            </w:pPr>
          </w:p>
        </w:tc>
      </w:tr>
      <w:tr w:rsidR="00B83B99" w:rsidRPr="00FB33DB" w14:paraId="1F0445FE" w14:textId="77777777" w:rsidTr="00CF3B44">
        <w:trPr>
          <w:cantSplit/>
        </w:trPr>
        <w:tc>
          <w:tcPr>
            <w:tcW w:w="9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EFEDE"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 xml:space="preserve">Activity 1.1.1 </w:t>
            </w:r>
            <w:sdt>
              <w:sdtPr>
                <w:rPr>
                  <w:rFonts w:ascii="Times New Roman" w:hAnsi="Times New Roman" w:cs="Times New Roman"/>
                </w:rPr>
                <w:tag w:val="goog_rdk_1890"/>
                <w:id w:val="-1984057222"/>
              </w:sdtPr>
              <w:sdtContent>
                <w:r w:rsidRPr="00FB33DB">
                  <w:rPr>
                    <w:rFonts w:ascii="Times New Roman" w:hAnsi="Times New Roman" w:cs="Times New Roman"/>
                  </w:rPr>
                  <w:t>(</w:t>
                </w:r>
              </w:sdtContent>
            </w:sdt>
            <w:r w:rsidRPr="00FB33DB">
              <w:rPr>
                <w:rFonts w:ascii="Times New Roman" w:hAnsi="Times New Roman" w:cs="Times New Roman"/>
              </w:rPr>
              <w:t>detail the means and costs to successfully implement the activity to achieve</w:t>
            </w:r>
            <w:sdt>
              <w:sdtPr>
                <w:rPr>
                  <w:rFonts w:ascii="Times New Roman" w:hAnsi="Times New Roman" w:cs="Times New Roman"/>
                </w:rPr>
                <w:tag w:val="goog_rdk_1891"/>
                <w:id w:val="546935127"/>
              </w:sdtPr>
              <w:sdtContent>
                <w:r w:rsidRPr="00FB33DB">
                  <w:rPr>
                    <w:rFonts w:ascii="Times New Roman" w:hAnsi="Times New Roman" w:cs="Times New Roman"/>
                  </w:rPr>
                  <w:t xml:space="preserve"> </w:t>
                </w:r>
              </w:sdtContent>
            </w:sdt>
            <w:sdt>
              <w:sdtPr>
                <w:rPr>
                  <w:rFonts w:ascii="Times New Roman" w:hAnsi="Times New Roman" w:cs="Times New Roman"/>
                </w:rPr>
                <w:tag w:val="goog_rdk_1892"/>
                <w:id w:val="-1729916872"/>
                <w:showingPlcHdr/>
              </w:sdtPr>
              <w:sdtContent>
                <w:r w:rsidRPr="00FB33DB">
                  <w:rPr>
                    <w:rFonts w:ascii="Times New Roman" w:hAnsi="Times New Roman" w:cs="Times New Roman"/>
                  </w:rPr>
                  <w:t xml:space="preserve">     </w:t>
                </w:r>
              </w:sdtContent>
            </w:sdt>
            <w:r w:rsidRPr="00FB33DB">
              <w:rPr>
                <w:rFonts w:ascii="Times New Roman" w:hAnsi="Times New Roman" w:cs="Times New Roman"/>
              </w:rPr>
              <w:t>Output 1.1</w:t>
            </w:r>
            <w:sdt>
              <w:sdtPr>
                <w:rPr>
                  <w:rFonts w:ascii="Times New Roman" w:hAnsi="Times New Roman" w:cs="Times New Roman"/>
                </w:rPr>
                <w:tag w:val="goog_rdk_1893"/>
                <w:id w:val="306901442"/>
              </w:sdtPr>
              <w:sdtContent>
                <w:r w:rsidRPr="00FB33DB">
                  <w:rPr>
                    <w:rFonts w:ascii="Times New Roman" w:hAnsi="Times New Roman" w:cs="Times New Roman"/>
                  </w:rPr>
                  <w:t>)</w:t>
                </w:r>
              </w:sdtContent>
            </w:sdt>
          </w:p>
        </w:tc>
      </w:tr>
      <w:tr w:rsidR="00B83B99" w:rsidRPr="00FB33DB" w14:paraId="06C86286" w14:textId="77777777" w:rsidTr="00CF3B44">
        <w:trPr>
          <w:cantSplit/>
        </w:trPr>
        <w:tc>
          <w:tcPr>
            <w:tcW w:w="9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DF5B9"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lastRenderedPageBreak/>
              <w:t>Activity 1.1.2</w:t>
            </w:r>
          </w:p>
        </w:tc>
      </w:tr>
      <w:tr w:rsidR="00B83B99" w:rsidRPr="00FB33DB" w14:paraId="42C225EA" w14:textId="77777777" w:rsidTr="00CF3B44">
        <w:trPr>
          <w:cantSplit/>
        </w:trPr>
        <w:tc>
          <w:tcPr>
            <w:tcW w:w="1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85784"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Output 1.2: insert the title</w:t>
            </w:r>
          </w:p>
          <w:p w14:paraId="33C25390" w14:textId="77777777" w:rsidR="00B83B99" w:rsidRPr="00FB33DB" w:rsidRDefault="00B83B99" w:rsidP="00CF3B44">
            <w:pPr>
              <w:rPr>
                <w:rFonts w:ascii="Times New Roman" w:hAnsi="Times New Roman" w:cs="Times New Roman"/>
              </w:rPr>
            </w:pP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C8617" w14:textId="77777777" w:rsidR="00B83B99" w:rsidRPr="00FB33DB" w:rsidRDefault="00B83B99" w:rsidP="00CF3B44">
            <w:pPr>
              <w:rPr>
                <w:rFonts w:ascii="Times New Roman" w:hAnsi="Times New Roman" w:cs="Times New Roman"/>
              </w:rPr>
            </w:pPr>
          </w:p>
        </w:tc>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104D6" w14:textId="77777777" w:rsidR="00B83B99" w:rsidRPr="00FB33DB" w:rsidRDefault="00B83B99" w:rsidP="00CF3B44">
            <w:pPr>
              <w:rPr>
                <w:rFonts w:ascii="Times New Roman" w:hAnsi="Times New Roman" w:cs="Times New Roman"/>
              </w:rPr>
            </w:pP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34F79" w14:textId="77777777" w:rsidR="00B83B99" w:rsidRPr="00FB33DB" w:rsidRDefault="00B83B99" w:rsidP="00CF3B44">
            <w:pPr>
              <w:rPr>
                <w:rFonts w:ascii="Times New Roman"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CA49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896"/>
                <w:id w:val="1641441003"/>
              </w:sdtPr>
              <w:sdtContent>
                <w:sdt>
                  <w:sdtPr>
                    <w:rPr>
                      <w:rFonts w:ascii="Times New Roman" w:hAnsi="Times New Roman" w:cs="Times New Roman"/>
                    </w:rPr>
                    <w:tag w:val="goog_rdk_1895"/>
                    <w:id w:val="-1578874476"/>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898"/>
                <w:id w:val="-1450464181"/>
              </w:sdtPr>
              <w:sdtContent>
                <w:sdt>
                  <w:sdtPr>
                    <w:rPr>
                      <w:rFonts w:ascii="Times New Roman" w:hAnsi="Times New Roman" w:cs="Times New Roman"/>
                    </w:rPr>
                    <w:tag w:val="goog_rdk_1897"/>
                    <w:id w:val="-1399375638"/>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900"/>
                <w:id w:val="-2032673832"/>
              </w:sdtPr>
              <w:sdtContent>
                <w:sdt>
                  <w:sdtPr>
                    <w:rPr>
                      <w:rFonts w:ascii="Times New Roman" w:hAnsi="Times New Roman" w:cs="Times New Roman"/>
                    </w:rPr>
                    <w:tag w:val="goog_rdk_1899"/>
                    <w:id w:val="1796998861"/>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901"/>
                <w:id w:val="1905995448"/>
                <w:showingPlcHdr/>
              </w:sdtPr>
              <w:sdtContent>
                <w:r w:rsidR="00B83B99" w:rsidRPr="00FB33DB">
                  <w:rPr>
                    <w:rFonts w:ascii="Times New Roman" w:hAnsi="Times New Roman" w:cs="Times New Roman"/>
                  </w:rPr>
                  <w:t xml:space="preserve">     </w:t>
                </w:r>
              </w:sdtContent>
            </w:sdt>
          </w:p>
        </w:tc>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3AB5E" w14:textId="77777777" w:rsidR="00B83B99" w:rsidRPr="00FB33DB" w:rsidRDefault="00B83B99" w:rsidP="00CF3B44">
            <w:pPr>
              <w:rPr>
                <w:rFonts w:ascii="Times New Roman" w:hAnsi="Times New Roman" w:cs="Times New Roman"/>
              </w:rPr>
            </w:pPr>
          </w:p>
        </w:tc>
      </w:tr>
      <w:tr w:rsidR="00B83B99" w:rsidRPr="00FB33DB" w14:paraId="75338CEE" w14:textId="77777777" w:rsidTr="00CF3B44">
        <w:trPr>
          <w:cantSplit/>
        </w:trPr>
        <w:tc>
          <w:tcPr>
            <w:tcW w:w="9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56A16"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 xml:space="preserve">Activity 1.2.1 </w:t>
            </w:r>
            <w:sdt>
              <w:sdtPr>
                <w:rPr>
                  <w:rFonts w:ascii="Times New Roman" w:hAnsi="Times New Roman" w:cs="Times New Roman"/>
                </w:rPr>
                <w:tag w:val="goog_rdk_1902"/>
                <w:id w:val="-1451196627"/>
              </w:sdtPr>
              <w:sdtContent>
                <w:r w:rsidRPr="00FB33DB">
                  <w:rPr>
                    <w:rFonts w:ascii="Times New Roman" w:hAnsi="Times New Roman" w:cs="Times New Roman"/>
                  </w:rPr>
                  <w:t>(</w:t>
                </w:r>
              </w:sdtContent>
            </w:sdt>
            <w:r w:rsidRPr="00FB33DB">
              <w:rPr>
                <w:rFonts w:ascii="Times New Roman" w:hAnsi="Times New Roman" w:cs="Times New Roman"/>
              </w:rPr>
              <w:t>detail the means and costs to successfully implement the activity to achieve Output 1.2</w:t>
            </w:r>
            <w:sdt>
              <w:sdtPr>
                <w:rPr>
                  <w:rFonts w:ascii="Times New Roman" w:hAnsi="Times New Roman" w:cs="Times New Roman"/>
                </w:rPr>
                <w:tag w:val="goog_rdk_1903"/>
                <w:id w:val="1182220489"/>
              </w:sdtPr>
              <w:sdtContent>
                <w:r w:rsidRPr="00FB33DB">
                  <w:rPr>
                    <w:rFonts w:ascii="Times New Roman" w:hAnsi="Times New Roman" w:cs="Times New Roman"/>
                  </w:rPr>
                  <w:t xml:space="preserve">) </w:t>
                </w:r>
              </w:sdtContent>
            </w:sdt>
          </w:p>
        </w:tc>
      </w:tr>
      <w:tr w:rsidR="00B83B99" w:rsidRPr="00FB33DB" w14:paraId="3A781571" w14:textId="77777777" w:rsidTr="00CF3B44">
        <w:trPr>
          <w:cantSplit/>
        </w:trPr>
        <w:tc>
          <w:tcPr>
            <w:tcW w:w="9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2767A"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Activity 1.2.2 ----</w:t>
            </w:r>
          </w:p>
        </w:tc>
      </w:tr>
      <w:tr w:rsidR="00B83B99" w:rsidRPr="00FB33DB" w14:paraId="0701F7C5" w14:textId="77777777" w:rsidTr="00CF3B44">
        <w:trPr>
          <w:cantSplit/>
        </w:trPr>
        <w:tc>
          <w:tcPr>
            <w:tcW w:w="1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B51D7"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Outcome 2: insert the title</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F6B04" w14:textId="77777777" w:rsidR="00B83B99" w:rsidRPr="00FB33DB" w:rsidRDefault="00B83B99" w:rsidP="00CF3B44">
            <w:pPr>
              <w:rPr>
                <w:rFonts w:ascii="Times New Roman" w:hAnsi="Times New Roman" w:cs="Times New Roman"/>
              </w:rPr>
            </w:pPr>
          </w:p>
        </w:tc>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93DFC" w14:textId="77777777" w:rsidR="00B83B99" w:rsidRPr="00FB33DB" w:rsidRDefault="00B83B99" w:rsidP="00CF3B44">
            <w:pPr>
              <w:rPr>
                <w:rFonts w:ascii="Times New Roman" w:hAnsi="Times New Roman" w:cs="Times New Roman"/>
              </w:rPr>
            </w:pP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BDBF6" w14:textId="77777777" w:rsidR="00B83B99" w:rsidRPr="00FB33DB" w:rsidRDefault="00B83B99" w:rsidP="00CF3B44">
            <w:pPr>
              <w:rPr>
                <w:rFonts w:ascii="Times New Roman"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27076"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06"/>
                <w:id w:val="-1945992467"/>
              </w:sdtPr>
              <w:sdtContent>
                <w:sdt>
                  <w:sdtPr>
                    <w:rPr>
                      <w:rFonts w:ascii="Times New Roman" w:hAnsi="Times New Roman" w:cs="Times New Roman"/>
                    </w:rPr>
                    <w:tag w:val="goog_rdk_1905"/>
                    <w:id w:val="-13606999"/>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908"/>
                <w:id w:val="-1429007187"/>
              </w:sdtPr>
              <w:sdtContent>
                <w:sdt>
                  <w:sdtPr>
                    <w:rPr>
                      <w:rFonts w:ascii="Times New Roman" w:hAnsi="Times New Roman" w:cs="Times New Roman"/>
                    </w:rPr>
                    <w:tag w:val="goog_rdk_1907"/>
                    <w:id w:val="-793479334"/>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910"/>
                <w:id w:val="1747382966"/>
              </w:sdtPr>
              <w:sdtContent>
                <w:sdt>
                  <w:sdtPr>
                    <w:rPr>
                      <w:rFonts w:ascii="Times New Roman" w:hAnsi="Times New Roman" w:cs="Times New Roman"/>
                    </w:rPr>
                    <w:tag w:val="goog_rdk_1909"/>
                    <w:id w:val="1308942700"/>
                    <w:showingPlcHdr/>
                  </w:sdtPr>
                  <w:sdtContent>
                    <w:r w:rsidR="00B83B99" w:rsidRPr="00FB33DB">
                      <w:rPr>
                        <w:rFonts w:ascii="Times New Roman" w:hAnsi="Times New Roman" w:cs="Times New Roman"/>
                      </w:rPr>
                      <w:t xml:space="preserve">     </w:t>
                    </w:r>
                  </w:sdtContent>
                </w:sdt>
              </w:sdtContent>
            </w:sdt>
            <w:sdt>
              <w:sdtPr>
                <w:rPr>
                  <w:rFonts w:ascii="Times New Roman" w:hAnsi="Times New Roman" w:cs="Times New Roman"/>
                </w:rPr>
                <w:tag w:val="goog_rdk_1911"/>
                <w:id w:val="-219632185"/>
                <w:showingPlcHdr/>
              </w:sdtPr>
              <w:sdtContent>
                <w:r w:rsidR="00B83B99" w:rsidRPr="00FB33DB">
                  <w:rPr>
                    <w:rFonts w:ascii="Times New Roman" w:hAnsi="Times New Roman" w:cs="Times New Roman"/>
                  </w:rPr>
                  <w:t xml:space="preserve">     </w:t>
                </w:r>
              </w:sdtContent>
            </w:sdt>
          </w:p>
        </w:tc>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16810" w14:textId="77777777" w:rsidR="00B83B99" w:rsidRPr="00FB33DB" w:rsidRDefault="00B83B99" w:rsidP="00CF3B44">
            <w:pPr>
              <w:rPr>
                <w:rFonts w:ascii="Times New Roman" w:hAnsi="Times New Roman" w:cs="Times New Roman"/>
              </w:rPr>
            </w:pPr>
          </w:p>
        </w:tc>
      </w:tr>
      <w:tr w:rsidR="00B83B99" w:rsidRPr="00FB33DB" w14:paraId="143A99CB" w14:textId="77777777" w:rsidTr="00CF3B44">
        <w:trPr>
          <w:cantSplit/>
        </w:trPr>
        <w:tc>
          <w:tcPr>
            <w:tcW w:w="1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AFEC1"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Output 2.1</w:t>
            </w:r>
          </w:p>
          <w:p w14:paraId="7C5C292C" w14:textId="77777777" w:rsidR="00B83B99" w:rsidRPr="00FB33DB" w:rsidRDefault="00B83B99" w:rsidP="00CF3B44">
            <w:pPr>
              <w:rPr>
                <w:rFonts w:ascii="Times New Roman" w:hAnsi="Times New Roman" w:cs="Times New Roman"/>
                <w:b/>
                <w:bCs/>
              </w:rPr>
            </w:pP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46EF3" w14:textId="77777777" w:rsidR="00B83B99" w:rsidRPr="00FB33DB" w:rsidRDefault="00B83B99" w:rsidP="00CF3B44">
            <w:pPr>
              <w:rPr>
                <w:rFonts w:ascii="Times New Roman" w:hAnsi="Times New Roman" w:cs="Times New Roman"/>
              </w:rPr>
            </w:pPr>
          </w:p>
        </w:tc>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144C2" w14:textId="77777777" w:rsidR="00B83B99" w:rsidRPr="00FB33DB" w:rsidRDefault="00B83B99" w:rsidP="00CF3B44">
            <w:pPr>
              <w:rPr>
                <w:rFonts w:ascii="Times New Roman" w:hAnsi="Times New Roman" w:cs="Times New Roman"/>
              </w:rPr>
            </w:pP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79047" w14:textId="77777777" w:rsidR="00B83B99" w:rsidRPr="00FB33DB" w:rsidRDefault="00B83B99" w:rsidP="00CF3B44">
            <w:pPr>
              <w:rPr>
                <w:rFonts w:ascii="Times New Roman"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6F0C7" w14:textId="77777777" w:rsidR="00B83B99" w:rsidRPr="00FB33DB" w:rsidRDefault="00B83B99" w:rsidP="00CF3B44">
            <w:pPr>
              <w:rPr>
                <w:rFonts w:ascii="Times New Roman" w:hAnsi="Times New Roman" w:cs="Times New Roman"/>
              </w:rPr>
            </w:pPr>
          </w:p>
        </w:tc>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FB4DE" w14:textId="77777777" w:rsidR="00B83B99" w:rsidRPr="00FB33DB" w:rsidRDefault="00B83B99" w:rsidP="00CF3B44">
            <w:pPr>
              <w:rPr>
                <w:rFonts w:ascii="Times New Roman" w:hAnsi="Times New Roman" w:cs="Times New Roman"/>
              </w:rPr>
            </w:pPr>
          </w:p>
        </w:tc>
      </w:tr>
      <w:tr w:rsidR="00B83B99" w:rsidRPr="00FB33DB" w14:paraId="2DE8EE04" w14:textId="77777777" w:rsidTr="00CF3B44">
        <w:trPr>
          <w:cantSplit/>
        </w:trPr>
        <w:tc>
          <w:tcPr>
            <w:tcW w:w="9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ABEDD"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Activity 2.1.1</w:t>
            </w:r>
            <w:sdt>
              <w:sdtPr>
                <w:rPr>
                  <w:rFonts w:ascii="Times New Roman" w:hAnsi="Times New Roman" w:cs="Times New Roman"/>
                </w:rPr>
                <w:tag w:val="goog_rdk_1912"/>
                <w:id w:val="-1811876720"/>
              </w:sdtPr>
              <w:sdtContent>
                <w:r w:rsidRPr="00FB33DB">
                  <w:rPr>
                    <w:rFonts w:ascii="Times New Roman" w:hAnsi="Times New Roman" w:cs="Times New Roman"/>
                  </w:rPr>
                  <w:t>(</w:t>
                </w:r>
              </w:sdtContent>
            </w:sdt>
            <w:r w:rsidRPr="00FB33DB">
              <w:rPr>
                <w:rFonts w:ascii="Times New Roman" w:hAnsi="Times New Roman" w:cs="Times New Roman"/>
              </w:rPr>
              <w:t xml:space="preserve"> </w:t>
            </w:r>
            <w:sdt>
              <w:sdtPr>
                <w:rPr>
                  <w:rFonts w:ascii="Times New Roman" w:hAnsi="Times New Roman" w:cs="Times New Roman"/>
                </w:rPr>
                <w:tag w:val="goog_rdk_1913"/>
                <w:id w:val="-2008815552"/>
              </w:sdtPr>
              <w:sdtContent>
                <w:r w:rsidRPr="00FB33DB">
                  <w:rPr>
                    <w:rFonts w:ascii="Times New Roman" w:hAnsi="Times New Roman" w:cs="Times New Roman"/>
                  </w:rPr>
                  <w:t>detail the means and costs to successfully implement the activity to achieve</w:t>
                </w:r>
              </w:sdtContent>
            </w:sdt>
            <w:r w:rsidRPr="00FB33DB">
              <w:rPr>
                <w:rFonts w:ascii="Times New Roman" w:hAnsi="Times New Roman" w:cs="Times New Roman"/>
              </w:rPr>
              <w:t xml:space="preserve"> </w:t>
            </w:r>
            <w:sdt>
              <w:sdtPr>
                <w:rPr>
                  <w:rFonts w:ascii="Times New Roman" w:hAnsi="Times New Roman" w:cs="Times New Roman"/>
                </w:rPr>
                <w:tag w:val="goog_rdk_1914"/>
                <w:id w:val="-651415285"/>
              </w:sdtPr>
              <w:sdtContent>
                <w:r w:rsidRPr="00FB33DB">
                  <w:rPr>
                    <w:rFonts w:ascii="Times New Roman" w:hAnsi="Times New Roman" w:cs="Times New Roman"/>
                  </w:rPr>
                  <w:t>Output 2.1</w:t>
                </w:r>
              </w:sdtContent>
            </w:sdt>
            <w:sdt>
              <w:sdtPr>
                <w:rPr>
                  <w:rFonts w:ascii="Times New Roman" w:hAnsi="Times New Roman" w:cs="Times New Roman"/>
                </w:rPr>
                <w:tag w:val="goog_rdk_1915"/>
                <w:id w:val="362652914"/>
              </w:sdtPr>
              <w:sdtContent>
                <w:sdt>
                  <w:sdtPr>
                    <w:rPr>
                      <w:rFonts w:ascii="Times New Roman" w:hAnsi="Times New Roman" w:cs="Times New Roman"/>
                    </w:rPr>
                    <w:tag w:val="goog_rdk_1916"/>
                    <w:id w:val="86249273"/>
                  </w:sdtPr>
                  <w:sdtContent>
                    <w:r w:rsidRPr="00FB33DB">
                      <w:rPr>
                        <w:rFonts w:ascii="Times New Roman" w:hAnsi="Times New Roman" w:cs="Times New Roman"/>
                      </w:rPr>
                      <w:t>)</w:t>
                    </w:r>
                  </w:sdtContent>
                </w:sdt>
              </w:sdtContent>
            </w:sdt>
          </w:p>
        </w:tc>
      </w:tr>
      <w:tr w:rsidR="00B83B99" w:rsidRPr="00FB33DB" w14:paraId="18507611" w14:textId="77777777" w:rsidTr="00CF3B44">
        <w:trPr>
          <w:cantSplit/>
        </w:trPr>
        <w:tc>
          <w:tcPr>
            <w:tcW w:w="1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FDF1A"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Output 2.2</w:t>
            </w:r>
          </w:p>
          <w:p w14:paraId="021EC583" w14:textId="77777777" w:rsidR="00B83B99" w:rsidRPr="00FB33DB" w:rsidRDefault="00B83B99" w:rsidP="00CF3B44">
            <w:pPr>
              <w:rPr>
                <w:rFonts w:ascii="Times New Roman" w:hAnsi="Times New Roman" w:cs="Times New Roman"/>
              </w:rPr>
            </w:pP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BD6A1" w14:textId="77777777" w:rsidR="00B83B99" w:rsidRPr="00FB33DB" w:rsidRDefault="00B83B99" w:rsidP="00CF3B44">
            <w:pPr>
              <w:rPr>
                <w:rFonts w:ascii="Times New Roman" w:hAnsi="Times New Roman" w:cs="Times New Roman"/>
              </w:rPr>
            </w:pPr>
          </w:p>
        </w:tc>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5C67E" w14:textId="77777777" w:rsidR="00B83B99" w:rsidRPr="00FB33DB" w:rsidRDefault="00B83B99" w:rsidP="00CF3B44">
            <w:pPr>
              <w:rPr>
                <w:rFonts w:ascii="Times New Roman" w:hAnsi="Times New Roman" w:cs="Times New Roman"/>
              </w:rPr>
            </w:pP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C9EAD" w14:textId="77777777" w:rsidR="00B83B99" w:rsidRPr="00FB33DB" w:rsidRDefault="00B83B99" w:rsidP="00CF3B44">
            <w:pPr>
              <w:rPr>
                <w:rFonts w:ascii="Times New Roman"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01097" w14:textId="77777777" w:rsidR="00B83B99" w:rsidRPr="00FB33DB" w:rsidRDefault="00B83B99" w:rsidP="00CF3B44">
            <w:pPr>
              <w:rPr>
                <w:rFonts w:ascii="Times New Roman" w:hAnsi="Times New Roman" w:cs="Times New Roman"/>
              </w:rPr>
            </w:pPr>
          </w:p>
        </w:tc>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93E1A" w14:textId="77777777" w:rsidR="00B83B99" w:rsidRPr="00FB33DB" w:rsidRDefault="00B83B99" w:rsidP="00CF3B44">
            <w:pPr>
              <w:rPr>
                <w:rFonts w:ascii="Times New Roman" w:hAnsi="Times New Roman" w:cs="Times New Roman"/>
              </w:rPr>
            </w:pPr>
          </w:p>
        </w:tc>
      </w:tr>
      <w:tr w:rsidR="00B83B99" w:rsidRPr="00FB33DB" w14:paraId="3B881F03" w14:textId="77777777" w:rsidTr="00CF3B44">
        <w:trPr>
          <w:cantSplit/>
        </w:trPr>
        <w:tc>
          <w:tcPr>
            <w:tcW w:w="9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E1F00"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 xml:space="preserve">Activity 2.2.1 </w:t>
            </w:r>
            <w:sdt>
              <w:sdtPr>
                <w:rPr>
                  <w:rFonts w:ascii="Times New Roman" w:hAnsi="Times New Roman" w:cs="Times New Roman"/>
                </w:rPr>
                <w:tag w:val="goog_rdk_1917"/>
                <w:id w:val="156373753"/>
              </w:sdtPr>
              <w:sdtContent>
                <w:sdt>
                  <w:sdtPr>
                    <w:rPr>
                      <w:rFonts w:ascii="Times New Roman" w:hAnsi="Times New Roman" w:cs="Times New Roman"/>
                    </w:rPr>
                    <w:tag w:val="goog_rdk_1918"/>
                    <w:id w:val="-1238631215"/>
                  </w:sdtPr>
                  <w:sdtContent>
                    <w:r w:rsidRPr="00FB33DB">
                      <w:rPr>
                        <w:rFonts w:ascii="Times New Roman" w:hAnsi="Times New Roman" w:cs="Times New Roman"/>
                      </w:rPr>
                      <w:t>(</w:t>
                    </w:r>
                  </w:sdtContent>
                </w:sdt>
              </w:sdtContent>
            </w:sdt>
            <w:sdt>
              <w:sdtPr>
                <w:rPr>
                  <w:rFonts w:ascii="Times New Roman" w:hAnsi="Times New Roman" w:cs="Times New Roman"/>
                </w:rPr>
                <w:tag w:val="goog_rdk_1919"/>
                <w:id w:val="733835115"/>
              </w:sdtPr>
              <w:sdtContent>
                <w:r w:rsidRPr="00FB33DB">
                  <w:rPr>
                    <w:rFonts w:ascii="Times New Roman" w:hAnsi="Times New Roman" w:cs="Times New Roman"/>
                  </w:rPr>
                  <w:t>detail the means and costs to successfully implement the activity to achieve</w:t>
                </w:r>
              </w:sdtContent>
            </w:sdt>
            <w:sdt>
              <w:sdtPr>
                <w:rPr>
                  <w:rFonts w:ascii="Times New Roman" w:hAnsi="Times New Roman" w:cs="Times New Roman"/>
                </w:rPr>
                <w:tag w:val="goog_rdk_1920"/>
                <w:id w:val="-1349033699"/>
              </w:sdtPr>
              <w:sdtContent>
                <w:sdt>
                  <w:sdtPr>
                    <w:rPr>
                      <w:rFonts w:ascii="Times New Roman" w:hAnsi="Times New Roman" w:cs="Times New Roman"/>
                    </w:rPr>
                    <w:tag w:val="goog_rdk_1921"/>
                    <w:id w:val="-1010905339"/>
                    <w:showingPlcHdr/>
                  </w:sdtPr>
                  <w:sdtContent>
                    <w:r w:rsidRPr="00FB33DB">
                      <w:rPr>
                        <w:rFonts w:ascii="Times New Roman" w:hAnsi="Times New Roman" w:cs="Times New Roman"/>
                      </w:rPr>
                      <w:t xml:space="preserve">     </w:t>
                    </w:r>
                  </w:sdtContent>
                </w:sdt>
              </w:sdtContent>
            </w:sdt>
            <w:sdt>
              <w:sdtPr>
                <w:rPr>
                  <w:rFonts w:ascii="Times New Roman" w:hAnsi="Times New Roman" w:cs="Times New Roman"/>
                </w:rPr>
                <w:tag w:val="goog_rdk_1922"/>
                <w:id w:val="515968694"/>
              </w:sdtPr>
              <w:sdtContent>
                <w:r w:rsidRPr="00FB33DB">
                  <w:rPr>
                    <w:rFonts w:ascii="Times New Roman" w:hAnsi="Times New Roman" w:cs="Times New Roman"/>
                  </w:rPr>
                  <w:t>Output 2.2</w:t>
                </w:r>
              </w:sdtContent>
            </w:sdt>
            <w:sdt>
              <w:sdtPr>
                <w:rPr>
                  <w:rFonts w:ascii="Times New Roman" w:hAnsi="Times New Roman" w:cs="Times New Roman"/>
                </w:rPr>
                <w:tag w:val="goog_rdk_1923"/>
                <w:id w:val="103716595"/>
              </w:sdtPr>
              <w:sdtContent>
                <w:r w:rsidRPr="00FB33DB">
                  <w:rPr>
                    <w:rFonts w:ascii="Times New Roman" w:hAnsi="Times New Roman" w:cs="Times New Roman"/>
                  </w:rPr>
                  <w:t>)</w:t>
                </w:r>
              </w:sdtContent>
            </w:sdt>
          </w:p>
        </w:tc>
      </w:tr>
    </w:tbl>
    <w:p w14:paraId="184A5AB0" w14:textId="77777777" w:rsidR="00B83B99" w:rsidRPr="00FB33DB" w:rsidRDefault="00B83B99" w:rsidP="00B83B99">
      <w:pPr>
        <w:rPr>
          <w:rFonts w:ascii="Times New Roman" w:hAnsi="Times New Roman" w:cs="Times New Roman"/>
        </w:rPr>
      </w:pPr>
    </w:p>
    <w:p w14:paraId="754C2033"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t xml:space="preserve">Section IV: Work plan and budget </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4"/>
        <w:gridCol w:w="992"/>
        <w:gridCol w:w="1843"/>
        <w:gridCol w:w="283"/>
        <w:gridCol w:w="425"/>
        <w:gridCol w:w="426"/>
        <w:gridCol w:w="283"/>
        <w:gridCol w:w="284"/>
        <w:gridCol w:w="425"/>
        <w:gridCol w:w="283"/>
        <w:gridCol w:w="284"/>
        <w:gridCol w:w="425"/>
        <w:gridCol w:w="425"/>
        <w:gridCol w:w="426"/>
        <w:gridCol w:w="425"/>
        <w:gridCol w:w="992"/>
      </w:tblGrid>
      <w:tr w:rsidR="00B83B99" w:rsidRPr="00FB33DB" w14:paraId="6C9B3E71" w14:textId="77777777" w:rsidTr="00FB33DB">
        <w:trPr>
          <w:trHeight w:val="234"/>
        </w:trPr>
        <w:tc>
          <w:tcPr>
            <w:tcW w:w="1164" w:type="dxa"/>
            <w:vMerge w:val="restart"/>
          </w:tcPr>
          <w:p w14:paraId="047C2C02"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Output</w:t>
            </w:r>
          </w:p>
        </w:tc>
        <w:tc>
          <w:tcPr>
            <w:tcW w:w="992" w:type="dxa"/>
            <w:vMerge w:val="restart"/>
          </w:tcPr>
          <w:p w14:paraId="2AB0F65C"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Object Budget Code</w:t>
            </w:r>
          </w:p>
        </w:tc>
        <w:tc>
          <w:tcPr>
            <w:tcW w:w="1843" w:type="dxa"/>
            <w:vMerge w:val="restart"/>
          </w:tcPr>
          <w:p w14:paraId="61E7F2A6"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Activity</w:t>
            </w:r>
          </w:p>
        </w:tc>
        <w:tc>
          <w:tcPr>
            <w:tcW w:w="4394" w:type="dxa"/>
            <w:gridSpan w:val="12"/>
          </w:tcPr>
          <w:p w14:paraId="1A54B23C"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 xml:space="preserve">Work Plan (as deemed necessary) </w:t>
            </w:r>
          </w:p>
        </w:tc>
        <w:tc>
          <w:tcPr>
            <w:tcW w:w="992" w:type="dxa"/>
          </w:tcPr>
          <w:p w14:paraId="3E4658CD"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Budget</w:t>
            </w:r>
          </w:p>
          <w:p w14:paraId="2BC9825F"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Nu.</w:t>
            </w:r>
          </w:p>
        </w:tc>
      </w:tr>
      <w:tr w:rsidR="00B83B99" w:rsidRPr="00FB33DB" w14:paraId="5DF099F3" w14:textId="77777777" w:rsidTr="00FB33DB">
        <w:trPr>
          <w:trHeight w:val="234"/>
        </w:trPr>
        <w:tc>
          <w:tcPr>
            <w:tcW w:w="1164" w:type="dxa"/>
            <w:vMerge/>
          </w:tcPr>
          <w:p w14:paraId="1AB75D47" w14:textId="77777777" w:rsidR="00B83B99" w:rsidRPr="00FB33DB" w:rsidRDefault="00B83B99" w:rsidP="00CF3B44">
            <w:pPr>
              <w:rPr>
                <w:rFonts w:ascii="Times New Roman" w:hAnsi="Times New Roman" w:cs="Times New Roman"/>
                <w:b/>
                <w:bCs/>
              </w:rPr>
            </w:pPr>
          </w:p>
        </w:tc>
        <w:tc>
          <w:tcPr>
            <w:tcW w:w="992" w:type="dxa"/>
            <w:vMerge/>
          </w:tcPr>
          <w:p w14:paraId="078239C0" w14:textId="77777777" w:rsidR="00B83B99" w:rsidRPr="00FB33DB" w:rsidRDefault="00B83B99" w:rsidP="00CF3B44">
            <w:pPr>
              <w:rPr>
                <w:rFonts w:ascii="Times New Roman" w:hAnsi="Times New Roman" w:cs="Times New Roman"/>
                <w:b/>
                <w:bCs/>
              </w:rPr>
            </w:pPr>
          </w:p>
        </w:tc>
        <w:tc>
          <w:tcPr>
            <w:tcW w:w="1843" w:type="dxa"/>
            <w:vMerge/>
          </w:tcPr>
          <w:p w14:paraId="29EE1CC5" w14:textId="77777777" w:rsidR="00B83B99" w:rsidRPr="00FB33DB" w:rsidRDefault="00B83B99" w:rsidP="00CF3B44">
            <w:pPr>
              <w:rPr>
                <w:rFonts w:ascii="Times New Roman" w:hAnsi="Times New Roman" w:cs="Times New Roman"/>
                <w:b/>
                <w:bCs/>
              </w:rPr>
            </w:pPr>
          </w:p>
        </w:tc>
        <w:tc>
          <w:tcPr>
            <w:tcW w:w="283" w:type="dxa"/>
          </w:tcPr>
          <w:p w14:paraId="2ED276E0"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J</w:t>
            </w:r>
          </w:p>
        </w:tc>
        <w:tc>
          <w:tcPr>
            <w:tcW w:w="425" w:type="dxa"/>
          </w:tcPr>
          <w:p w14:paraId="5B2749E3"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A</w:t>
            </w:r>
          </w:p>
        </w:tc>
        <w:tc>
          <w:tcPr>
            <w:tcW w:w="426" w:type="dxa"/>
          </w:tcPr>
          <w:p w14:paraId="0D4A737E"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S</w:t>
            </w:r>
          </w:p>
        </w:tc>
        <w:tc>
          <w:tcPr>
            <w:tcW w:w="283" w:type="dxa"/>
          </w:tcPr>
          <w:p w14:paraId="7C3D5D12"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w:t>
            </w:r>
          </w:p>
        </w:tc>
        <w:tc>
          <w:tcPr>
            <w:tcW w:w="284" w:type="dxa"/>
          </w:tcPr>
          <w:p w14:paraId="59287380"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N</w:t>
            </w:r>
          </w:p>
        </w:tc>
        <w:tc>
          <w:tcPr>
            <w:tcW w:w="425" w:type="dxa"/>
          </w:tcPr>
          <w:p w14:paraId="7FE3C7FE"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D</w:t>
            </w:r>
          </w:p>
        </w:tc>
        <w:tc>
          <w:tcPr>
            <w:tcW w:w="283" w:type="dxa"/>
          </w:tcPr>
          <w:p w14:paraId="607C5AF3"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J</w:t>
            </w:r>
          </w:p>
        </w:tc>
        <w:tc>
          <w:tcPr>
            <w:tcW w:w="284" w:type="dxa"/>
          </w:tcPr>
          <w:p w14:paraId="1DBA09E6"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F</w:t>
            </w:r>
          </w:p>
        </w:tc>
        <w:tc>
          <w:tcPr>
            <w:tcW w:w="425" w:type="dxa"/>
          </w:tcPr>
          <w:p w14:paraId="051A8C6F"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M</w:t>
            </w:r>
          </w:p>
        </w:tc>
        <w:tc>
          <w:tcPr>
            <w:tcW w:w="425" w:type="dxa"/>
          </w:tcPr>
          <w:p w14:paraId="668A2390"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A</w:t>
            </w:r>
          </w:p>
        </w:tc>
        <w:tc>
          <w:tcPr>
            <w:tcW w:w="426" w:type="dxa"/>
          </w:tcPr>
          <w:p w14:paraId="5C832FB7"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M</w:t>
            </w:r>
          </w:p>
        </w:tc>
        <w:tc>
          <w:tcPr>
            <w:tcW w:w="425" w:type="dxa"/>
          </w:tcPr>
          <w:p w14:paraId="2FCA689B"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J</w:t>
            </w:r>
          </w:p>
        </w:tc>
        <w:tc>
          <w:tcPr>
            <w:tcW w:w="992" w:type="dxa"/>
          </w:tcPr>
          <w:p w14:paraId="031BD615" w14:textId="77777777" w:rsidR="00B83B99" w:rsidRPr="00FB33DB" w:rsidRDefault="00B83B99" w:rsidP="00CF3B44">
            <w:pPr>
              <w:rPr>
                <w:rFonts w:ascii="Times New Roman" w:hAnsi="Times New Roman" w:cs="Times New Roman"/>
                <w:b/>
                <w:bCs/>
              </w:rPr>
            </w:pPr>
          </w:p>
        </w:tc>
      </w:tr>
      <w:tr w:rsidR="00B83B99" w:rsidRPr="00FB33DB" w14:paraId="7595E8F1" w14:textId="77777777" w:rsidTr="00FB33DB">
        <w:trPr>
          <w:trHeight w:val="802"/>
        </w:trPr>
        <w:tc>
          <w:tcPr>
            <w:tcW w:w="1164" w:type="dxa"/>
          </w:tcPr>
          <w:p w14:paraId="724EF391"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Output 1.1 (insert the title)</w:t>
            </w:r>
          </w:p>
        </w:tc>
        <w:tc>
          <w:tcPr>
            <w:tcW w:w="992" w:type="dxa"/>
          </w:tcPr>
          <w:p w14:paraId="59E2EEEC" w14:textId="77777777" w:rsidR="00B83B99" w:rsidRPr="00FB33DB" w:rsidRDefault="00B83B99" w:rsidP="00CF3B44">
            <w:pPr>
              <w:rPr>
                <w:rFonts w:ascii="Times New Roman" w:hAnsi="Times New Roman" w:cs="Times New Roman"/>
              </w:rPr>
            </w:pPr>
          </w:p>
        </w:tc>
        <w:tc>
          <w:tcPr>
            <w:tcW w:w="1843" w:type="dxa"/>
          </w:tcPr>
          <w:p w14:paraId="71F4A720"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Activity 1.1.1</w:t>
            </w:r>
          </w:p>
          <w:p w14:paraId="51BC7D32"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(insert the title)</w:t>
            </w:r>
          </w:p>
        </w:tc>
        <w:tc>
          <w:tcPr>
            <w:tcW w:w="283" w:type="dxa"/>
          </w:tcPr>
          <w:p w14:paraId="471BC9B2" w14:textId="77777777" w:rsidR="00B83B99" w:rsidRPr="00FB33DB" w:rsidRDefault="00B83B99" w:rsidP="00CF3B44">
            <w:pPr>
              <w:rPr>
                <w:rFonts w:ascii="Times New Roman" w:hAnsi="Times New Roman" w:cs="Times New Roman"/>
              </w:rPr>
            </w:pPr>
          </w:p>
        </w:tc>
        <w:tc>
          <w:tcPr>
            <w:tcW w:w="425" w:type="dxa"/>
          </w:tcPr>
          <w:p w14:paraId="10158609" w14:textId="77777777" w:rsidR="00B83B99" w:rsidRPr="00FB33DB" w:rsidRDefault="00B83B99" w:rsidP="00CF3B44">
            <w:pPr>
              <w:rPr>
                <w:rFonts w:ascii="Times New Roman" w:hAnsi="Times New Roman" w:cs="Times New Roman"/>
              </w:rPr>
            </w:pPr>
          </w:p>
        </w:tc>
        <w:tc>
          <w:tcPr>
            <w:tcW w:w="426" w:type="dxa"/>
          </w:tcPr>
          <w:p w14:paraId="24C3CEFA" w14:textId="77777777" w:rsidR="00B83B99" w:rsidRPr="00FB33DB" w:rsidRDefault="00B83B99" w:rsidP="00CF3B44">
            <w:pPr>
              <w:rPr>
                <w:rFonts w:ascii="Times New Roman" w:hAnsi="Times New Roman" w:cs="Times New Roman"/>
              </w:rPr>
            </w:pPr>
          </w:p>
        </w:tc>
        <w:tc>
          <w:tcPr>
            <w:tcW w:w="283" w:type="dxa"/>
          </w:tcPr>
          <w:p w14:paraId="06E82025" w14:textId="77777777" w:rsidR="00B83B99" w:rsidRPr="00FB33DB" w:rsidRDefault="00B83B99" w:rsidP="00CF3B44">
            <w:pPr>
              <w:rPr>
                <w:rFonts w:ascii="Times New Roman" w:hAnsi="Times New Roman" w:cs="Times New Roman"/>
              </w:rPr>
            </w:pPr>
          </w:p>
        </w:tc>
        <w:tc>
          <w:tcPr>
            <w:tcW w:w="284" w:type="dxa"/>
          </w:tcPr>
          <w:p w14:paraId="1225DE52" w14:textId="77777777" w:rsidR="00B83B99" w:rsidRPr="00FB33DB" w:rsidRDefault="00B83B99" w:rsidP="00CF3B44">
            <w:pPr>
              <w:rPr>
                <w:rFonts w:ascii="Times New Roman" w:hAnsi="Times New Roman" w:cs="Times New Roman"/>
              </w:rPr>
            </w:pPr>
          </w:p>
        </w:tc>
        <w:tc>
          <w:tcPr>
            <w:tcW w:w="425" w:type="dxa"/>
          </w:tcPr>
          <w:p w14:paraId="51CEB014" w14:textId="77777777" w:rsidR="00B83B99" w:rsidRPr="00FB33DB" w:rsidRDefault="00B83B99" w:rsidP="00CF3B44">
            <w:pPr>
              <w:rPr>
                <w:rFonts w:ascii="Times New Roman" w:hAnsi="Times New Roman" w:cs="Times New Roman"/>
              </w:rPr>
            </w:pPr>
          </w:p>
        </w:tc>
        <w:tc>
          <w:tcPr>
            <w:tcW w:w="283" w:type="dxa"/>
          </w:tcPr>
          <w:p w14:paraId="0145C344" w14:textId="77777777" w:rsidR="00B83B99" w:rsidRPr="00FB33DB" w:rsidRDefault="00B83B99" w:rsidP="00CF3B44">
            <w:pPr>
              <w:rPr>
                <w:rFonts w:ascii="Times New Roman" w:hAnsi="Times New Roman" w:cs="Times New Roman"/>
              </w:rPr>
            </w:pPr>
          </w:p>
        </w:tc>
        <w:tc>
          <w:tcPr>
            <w:tcW w:w="284" w:type="dxa"/>
          </w:tcPr>
          <w:p w14:paraId="6C60AC91" w14:textId="77777777" w:rsidR="00B83B99" w:rsidRPr="00FB33DB" w:rsidRDefault="00B83B99" w:rsidP="00CF3B44">
            <w:pPr>
              <w:rPr>
                <w:rFonts w:ascii="Times New Roman" w:hAnsi="Times New Roman" w:cs="Times New Roman"/>
              </w:rPr>
            </w:pPr>
          </w:p>
        </w:tc>
        <w:tc>
          <w:tcPr>
            <w:tcW w:w="425" w:type="dxa"/>
          </w:tcPr>
          <w:p w14:paraId="53C91E9A" w14:textId="77777777" w:rsidR="00B83B99" w:rsidRPr="00FB33DB" w:rsidRDefault="00B83B99" w:rsidP="00CF3B44">
            <w:pPr>
              <w:rPr>
                <w:rFonts w:ascii="Times New Roman" w:hAnsi="Times New Roman" w:cs="Times New Roman"/>
              </w:rPr>
            </w:pPr>
          </w:p>
        </w:tc>
        <w:tc>
          <w:tcPr>
            <w:tcW w:w="425" w:type="dxa"/>
          </w:tcPr>
          <w:p w14:paraId="65A7DCC6" w14:textId="77777777" w:rsidR="00B83B99" w:rsidRPr="00FB33DB" w:rsidRDefault="00B83B99" w:rsidP="00CF3B44">
            <w:pPr>
              <w:rPr>
                <w:rFonts w:ascii="Times New Roman" w:hAnsi="Times New Roman" w:cs="Times New Roman"/>
              </w:rPr>
            </w:pPr>
          </w:p>
        </w:tc>
        <w:tc>
          <w:tcPr>
            <w:tcW w:w="426" w:type="dxa"/>
          </w:tcPr>
          <w:p w14:paraId="73CD882B" w14:textId="77777777" w:rsidR="00B83B99" w:rsidRPr="00FB33DB" w:rsidRDefault="00B83B99" w:rsidP="00CF3B44">
            <w:pPr>
              <w:rPr>
                <w:rFonts w:ascii="Times New Roman" w:hAnsi="Times New Roman" w:cs="Times New Roman"/>
              </w:rPr>
            </w:pPr>
          </w:p>
        </w:tc>
        <w:tc>
          <w:tcPr>
            <w:tcW w:w="425" w:type="dxa"/>
          </w:tcPr>
          <w:p w14:paraId="2EEDDD92" w14:textId="77777777" w:rsidR="00B83B99" w:rsidRPr="00FB33DB" w:rsidRDefault="00B83B99" w:rsidP="00CF3B44">
            <w:pPr>
              <w:rPr>
                <w:rFonts w:ascii="Times New Roman" w:hAnsi="Times New Roman" w:cs="Times New Roman"/>
              </w:rPr>
            </w:pPr>
          </w:p>
        </w:tc>
        <w:tc>
          <w:tcPr>
            <w:tcW w:w="992" w:type="dxa"/>
          </w:tcPr>
          <w:p w14:paraId="7659FEEE" w14:textId="77777777" w:rsidR="00B83B99" w:rsidRPr="00FB33DB" w:rsidRDefault="00B83B99" w:rsidP="00CF3B44">
            <w:pPr>
              <w:rPr>
                <w:rFonts w:ascii="Times New Roman" w:hAnsi="Times New Roman" w:cs="Times New Roman"/>
              </w:rPr>
            </w:pPr>
          </w:p>
        </w:tc>
      </w:tr>
      <w:tr w:rsidR="00B83B99" w:rsidRPr="00FB33DB" w14:paraId="7C3580A8" w14:textId="77777777" w:rsidTr="00FB33DB">
        <w:trPr>
          <w:trHeight w:val="275"/>
        </w:trPr>
        <w:tc>
          <w:tcPr>
            <w:tcW w:w="1164" w:type="dxa"/>
          </w:tcPr>
          <w:p w14:paraId="131668C1"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Output 1.2</w:t>
            </w:r>
          </w:p>
        </w:tc>
        <w:tc>
          <w:tcPr>
            <w:tcW w:w="992" w:type="dxa"/>
          </w:tcPr>
          <w:p w14:paraId="5DBD69AF" w14:textId="77777777" w:rsidR="00B83B99" w:rsidRPr="00FB33DB" w:rsidRDefault="00B83B99" w:rsidP="00CF3B44">
            <w:pPr>
              <w:rPr>
                <w:rFonts w:ascii="Times New Roman" w:hAnsi="Times New Roman" w:cs="Times New Roman"/>
              </w:rPr>
            </w:pPr>
          </w:p>
        </w:tc>
        <w:tc>
          <w:tcPr>
            <w:tcW w:w="1843" w:type="dxa"/>
          </w:tcPr>
          <w:p w14:paraId="468C59E8"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Activity 1.2.1</w:t>
            </w:r>
          </w:p>
        </w:tc>
        <w:tc>
          <w:tcPr>
            <w:tcW w:w="283" w:type="dxa"/>
          </w:tcPr>
          <w:p w14:paraId="1161F260" w14:textId="77777777" w:rsidR="00B83B99" w:rsidRPr="00FB33DB" w:rsidRDefault="00B83B99" w:rsidP="00CF3B44">
            <w:pPr>
              <w:rPr>
                <w:rFonts w:ascii="Times New Roman" w:hAnsi="Times New Roman" w:cs="Times New Roman"/>
              </w:rPr>
            </w:pPr>
          </w:p>
        </w:tc>
        <w:tc>
          <w:tcPr>
            <w:tcW w:w="425" w:type="dxa"/>
          </w:tcPr>
          <w:p w14:paraId="759BFF39" w14:textId="77777777" w:rsidR="00B83B99" w:rsidRPr="00FB33DB" w:rsidRDefault="00B83B99" w:rsidP="00CF3B44">
            <w:pPr>
              <w:rPr>
                <w:rFonts w:ascii="Times New Roman" w:hAnsi="Times New Roman" w:cs="Times New Roman"/>
              </w:rPr>
            </w:pPr>
          </w:p>
        </w:tc>
        <w:tc>
          <w:tcPr>
            <w:tcW w:w="426" w:type="dxa"/>
          </w:tcPr>
          <w:p w14:paraId="7C9B304E" w14:textId="77777777" w:rsidR="00B83B99" w:rsidRPr="00FB33DB" w:rsidRDefault="00B83B99" w:rsidP="00CF3B44">
            <w:pPr>
              <w:rPr>
                <w:rFonts w:ascii="Times New Roman" w:hAnsi="Times New Roman" w:cs="Times New Roman"/>
              </w:rPr>
            </w:pPr>
          </w:p>
        </w:tc>
        <w:tc>
          <w:tcPr>
            <w:tcW w:w="283" w:type="dxa"/>
          </w:tcPr>
          <w:p w14:paraId="68991140" w14:textId="77777777" w:rsidR="00B83B99" w:rsidRPr="00FB33DB" w:rsidRDefault="00B83B99" w:rsidP="00CF3B44">
            <w:pPr>
              <w:rPr>
                <w:rFonts w:ascii="Times New Roman" w:hAnsi="Times New Roman" w:cs="Times New Roman"/>
              </w:rPr>
            </w:pPr>
          </w:p>
        </w:tc>
        <w:tc>
          <w:tcPr>
            <w:tcW w:w="284" w:type="dxa"/>
          </w:tcPr>
          <w:p w14:paraId="5337BA43" w14:textId="77777777" w:rsidR="00B83B99" w:rsidRPr="00FB33DB" w:rsidRDefault="00B83B99" w:rsidP="00CF3B44">
            <w:pPr>
              <w:rPr>
                <w:rFonts w:ascii="Times New Roman" w:hAnsi="Times New Roman" w:cs="Times New Roman"/>
              </w:rPr>
            </w:pPr>
          </w:p>
        </w:tc>
        <w:tc>
          <w:tcPr>
            <w:tcW w:w="425" w:type="dxa"/>
          </w:tcPr>
          <w:p w14:paraId="1BF17967" w14:textId="77777777" w:rsidR="00B83B99" w:rsidRPr="00FB33DB" w:rsidRDefault="00B83B99" w:rsidP="00CF3B44">
            <w:pPr>
              <w:rPr>
                <w:rFonts w:ascii="Times New Roman" w:hAnsi="Times New Roman" w:cs="Times New Roman"/>
              </w:rPr>
            </w:pPr>
          </w:p>
        </w:tc>
        <w:tc>
          <w:tcPr>
            <w:tcW w:w="283" w:type="dxa"/>
          </w:tcPr>
          <w:p w14:paraId="19CB2ED3" w14:textId="77777777" w:rsidR="00B83B99" w:rsidRPr="00FB33DB" w:rsidRDefault="00B83B99" w:rsidP="00CF3B44">
            <w:pPr>
              <w:rPr>
                <w:rFonts w:ascii="Times New Roman" w:hAnsi="Times New Roman" w:cs="Times New Roman"/>
              </w:rPr>
            </w:pPr>
          </w:p>
        </w:tc>
        <w:tc>
          <w:tcPr>
            <w:tcW w:w="284" w:type="dxa"/>
          </w:tcPr>
          <w:p w14:paraId="22D0164B" w14:textId="77777777" w:rsidR="00B83B99" w:rsidRPr="00FB33DB" w:rsidRDefault="00B83B99" w:rsidP="00CF3B44">
            <w:pPr>
              <w:rPr>
                <w:rFonts w:ascii="Times New Roman" w:hAnsi="Times New Roman" w:cs="Times New Roman"/>
              </w:rPr>
            </w:pPr>
          </w:p>
        </w:tc>
        <w:tc>
          <w:tcPr>
            <w:tcW w:w="425" w:type="dxa"/>
          </w:tcPr>
          <w:p w14:paraId="23F3F338" w14:textId="77777777" w:rsidR="00B83B99" w:rsidRPr="00FB33DB" w:rsidRDefault="00B83B99" w:rsidP="00CF3B44">
            <w:pPr>
              <w:rPr>
                <w:rFonts w:ascii="Times New Roman" w:hAnsi="Times New Roman" w:cs="Times New Roman"/>
              </w:rPr>
            </w:pPr>
          </w:p>
        </w:tc>
        <w:tc>
          <w:tcPr>
            <w:tcW w:w="425" w:type="dxa"/>
          </w:tcPr>
          <w:p w14:paraId="60C6791E" w14:textId="77777777" w:rsidR="00B83B99" w:rsidRPr="00FB33DB" w:rsidRDefault="00B83B99" w:rsidP="00CF3B44">
            <w:pPr>
              <w:rPr>
                <w:rFonts w:ascii="Times New Roman" w:hAnsi="Times New Roman" w:cs="Times New Roman"/>
              </w:rPr>
            </w:pPr>
          </w:p>
        </w:tc>
        <w:tc>
          <w:tcPr>
            <w:tcW w:w="426" w:type="dxa"/>
          </w:tcPr>
          <w:p w14:paraId="39216291" w14:textId="77777777" w:rsidR="00B83B99" w:rsidRPr="00FB33DB" w:rsidRDefault="00B83B99" w:rsidP="00CF3B44">
            <w:pPr>
              <w:rPr>
                <w:rFonts w:ascii="Times New Roman" w:hAnsi="Times New Roman" w:cs="Times New Roman"/>
              </w:rPr>
            </w:pPr>
          </w:p>
        </w:tc>
        <w:tc>
          <w:tcPr>
            <w:tcW w:w="425" w:type="dxa"/>
          </w:tcPr>
          <w:p w14:paraId="50CF3961" w14:textId="77777777" w:rsidR="00B83B99" w:rsidRPr="00FB33DB" w:rsidRDefault="00B83B99" w:rsidP="00CF3B44">
            <w:pPr>
              <w:rPr>
                <w:rFonts w:ascii="Times New Roman" w:hAnsi="Times New Roman" w:cs="Times New Roman"/>
              </w:rPr>
            </w:pPr>
          </w:p>
        </w:tc>
        <w:tc>
          <w:tcPr>
            <w:tcW w:w="992" w:type="dxa"/>
          </w:tcPr>
          <w:p w14:paraId="38D91CE0" w14:textId="77777777" w:rsidR="00B83B99" w:rsidRPr="00FB33DB" w:rsidRDefault="00B83B99" w:rsidP="00CF3B44">
            <w:pPr>
              <w:rPr>
                <w:rFonts w:ascii="Times New Roman" w:hAnsi="Times New Roman" w:cs="Times New Roman"/>
              </w:rPr>
            </w:pPr>
          </w:p>
        </w:tc>
      </w:tr>
      <w:tr w:rsidR="00B83B99" w:rsidRPr="00FB33DB" w14:paraId="5323E5A1" w14:textId="77777777" w:rsidTr="00FB33DB">
        <w:trPr>
          <w:trHeight w:val="263"/>
        </w:trPr>
        <w:tc>
          <w:tcPr>
            <w:tcW w:w="1164" w:type="dxa"/>
          </w:tcPr>
          <w:p w14:paraId="2B95B195"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lastRenderedPageBreak/>
              <w:t>Output 2.1</w:t>
            </w:r>
          </w:p>
        </w:tc>
        <w:tc>
          <w:tcPr>
            <w:tcW w:w="992" w:type="dxa"/>
          </w:tcPr>
          <w:p w14:paraId="28CA610B" w14:textId="77777777" w:rsidR="00B83B99" w:rsidRPr="00FB33DB" w:rsidRDefault="00B83B99" w:rsidP="00CF3B44">
            <w:pPr>
              <w:rPr>
                <w:rFonts w:ascii="Times New Roman" w:hAnsi="Times New Roman" w:cs="Times New Roman"/>
              </w:rPr>
            </w:pPr>
          </w:p>
        </w:tc>
        <w:tc>
          <w:tcPr>
            <w:tcW w:w="1843" w:type="dxa"/>
          </w:tcPr>
          <w:p w14:paraId="76F9BA82"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Activity 2.1.1</w:t>
            </w:r>
          </w:p>
        </w:tc>
        <w:tc>
          <w:tcPr>
            <w:tcW w:w="283" w:type="dxa"/>
          </w:tcPr>
          <w:p w14:paraId="6575136C" w14:textId="77777777" w:rsidR="00B83B99" w:rsidRPr="00FB33DB" w:rsidRDefault="00B83B99" w:rsidP="00CF3B44">
            <w:pPr>
              <w:rPr>
                <w:rFonts w:ascii="Times New Roman" w:hAnsi="Times New Roman" w:cs="Times New Roman"/>
              </w:rPr>
            </w:pPr>
          </w:p>
        </w:tc>
        <w:tc>
          <w:tcPr>
            <w:tcW w:w="425" w:type="dxa"/>
          </w:tcPr>
          <w:p w14:paraId="5776FC5C" w14:textId="77777777" w:rsidR="00B83B99" w:rsidRPr="00FB33DB" w:rsidRDefault="00B83B99" w:rsidP="00CF3B44">
            <w:pPr>
              <w:rPr>
                <w:rFonts w:ascii="Times New Roman" w:hAnsi="Times New Roman" w:cs="Times New Roman"/>
              </w:rPr>
            </w:pPr>
          </w:p>
        </w:tc>
        <w:tc>
          <w:tcPr>
            <w:tcW w:w="426" w:type="dxa"/>
          </w:tcPr>
          <w:p w14:paraId="0ABC455E" w14:textId="77777777" w:rsidR="00B83B99" w:rsidRPr="00FB33DB" w:rsidRDefault="00B83B99" w:rsidP="00CF3B44">
            <w:pPr>
              <w:rPr>
                <w:rFonts w:ascii="Times New Roman" w:hAnsi="Times New Roman" w:cs="Times New Roman"/>
              </w:rPr>
            </w:pPr>
          </w:p>
        </w:tc>
        <w:tc>
          <w:tcPr>
            <w:tcW w:w="283" w:type="dxa"/>
          </w:tcPr>
          <w:p w14:paraId="73BDE8DC" w14:textId="77777777" w:rsidR="00B83B99" w:rsidRPr="00FB33DB" w:rsidRDefault="00B83B99" w:rsidP="00CF3B44">
            <w:pPr>
              <w:rPr>
                <w:rFonts w:ascii="Times New Roman" w:hAnsi="Times New Roman" w:cs="Times New Roman"/>
              </w:rPr>
            </w:pPr>
          </w:p>
        </w:tc>
        <w:tc>
          <w:tcPr>
            <w:tcW w:w="284" w:type="dxa"/>
          </w:tcPr>
          <w:p w14:paraId="579B2539" w14:textId="77777777" w:rsidR="00B83B99" w:rsidRPr="00FB33DB" w:rsidRDefault="00B83B99" w:rsidP="00CF3B44">
            <w:pPr>
              <w:rPr>
                <w:rFonts w:ascii="Times New Roman" w:hAnsi="Times New Roman" w:cs="Times New Roman"/>
              </w:rPr>
            </w:pPr>
          </w:p>
        </w:tc>
        <w:tc>
          <w:tcPr>
            <w:tcW w:w="425" w:type="dxa"/>
          </w:tcPr>
          <w:p w14:paraId="75EFEBB9" w14:textId="77777777" w:rsidR="00B83B99" w:rsidRPr="00FB33DB" w:rsidRDefault="00B83B99" w:rsidP="00CF3B44">
            <w:pPr>
              <w:rPr>
                <w:rFonts w:ascii="Times New Roman" w:hAnsi="Times New Roman" w:cs="Times New Roman"/>
              </w:rPr>
            </w:pPr>
          </w:p>
        </w:tc>
        <w:tc>
          <w:tcPr>
            <w:tcW w:w="283" w:type="dxa"/>
          </w:tcPr>
          <w:p w14:paraId="10330741" w14:textId="77777777" w:rsidR="00B83B99" w:rsidRPr="00FB33DB" w:rsidRDefault="00B83B99" w:rsidP="00CF3B44">
            <w:pPr>
              <w:rPr>
                <w:rFonts w:ascii="Times New Roman" w:hAnsi="Times New Roman" w:cs="Times New Roman"/>
              </w:rPr>
            </w:pPr>
          </w:p>
        </w:tc>
        <w:tc>
          <w:tcPr>
            <w:tcW w:w="284" w:type="dxa"/>
          </w:tcPr>
          <w:p w14:paraId="10AA036F" w14:textId="77777777" w:rsidR="00B83B99" w:rsidRPr="00FB33DB" w:rsidRDefault="00B83B99" w:rsidP="00CF3B44">
            <w:pPr>
              <w:rPr>
                <w:rFonts w:ascii="Times New Roman" w:hAnsi="Times New Roman" w:cs="Times New Roman"/>
              </w:rPr>
            </w:pPr>
          </w:p>
        </w:tc>
        <w:tc>
          <w:tcPr>
            <w:tcW w:w="425" w:type="dxa"/>
          </w:tcPr>
          <w:p w14:paraId="6552835A" w14:textId="77777777" w:rsidR="00B83B99" w:rsidRPr="00FB33DB" w:rsidRDefault="00B83B99" w:rsidP="00CF3B44">
            <w:pPr>
              <w:rPr>
                <w:rFonts w:ascii="Times New Roman" w:hAnsi="Times New Roman" w:cs="Times New Roman"/>
              </w:rPr>
            </w:pPr>
          </w:p>
        </w:tc>
        <w:tc>
          <w:tcPr>
            <w:tcW w:w="425" w:type="dxa"/>
          </w:tcPr>
          <w:p w14:paraId="2985FF38" w14:textId="77777777" w:rsidR="00B83B99" w:rsidRPr="00FB33DB" w:rsidRDefault="00B83B99" w:rsidP="00CF3B44">
            <w:pPr>
              <w:rPr>
                <w:rFonts w:ascii="Times New Roman" w:hAnsi="Times New Roman" w:cs="Times New Roman"/>
              </w:rPr>
            </w:pPr>
          </w:p>
        </w:tc>
        <w:tc>
          <w:tcPr>
            <w:tcW w:w="426" w:type="dxa"/>
          </w:tcPr>
          <w:p w14:paraId="149CD3EC" w14:textId="77777777" w:rsidR="00B83B99" w:rsidRPr="00FB33DB" w:rsidRDefault="00B83B99" w:rsidP="00CF3B44">
            <w:pPr>
              <w:rPr>
                <w:rFonts w:ascii="Times New Roman" w:hAnsi="Times New Roman" w:cs="Times New Roman"/>
              </w:rPr>
            </w:pPr>
          </w:p>
        </w:tc>
        <w:tc>
          <w:tcPr>
            <w:tcW w:w="425" w:type="dxa"/>
          </w:tcPr>
          <w:p w14:paraId="5F7AD0A3" w14:textId="77777777" w:rsidR="00B83B99" w:rsidRPr="00FB33DB" w:rsidRDefault="00B83B99" w:rsidP="00CF3B44">
            <w:pPr>
              <w:rPr>
                <w:rFonts w:ascii="Times New Roman" w:hAnsi="Times New Roman" w:cs="Times New Roman"/>
              </w:rPr>
            </w:pPr>
          </w:p>
        </w:tc>
        <w:tc>
          <w:tcPr>
            <w:tcW w:w="992" w:type="dxa"/>
          </w:tcPr>
          <w:p w14:paraId="05A2D722" w14:textId="77777777" w:rsidR="00B83B99" w:rsidRPr="00FB33DB" w:rsidRDefault="00B83B99" w:rsidP="00CF3B44">
            <w:pPr>
              <w:rPr>
                <w:rFonts w:ascii="Times New Roman" w:hAnsi="Times New Roman" w:cs="Times New Roman"/>
              </w:rPr>
            </w:pPr>
          </w:p>
        </w:tc>
      </w:tr>
      <w:tr w:rsidR="00B83B99" w:rsidRPr="00FB33DB" w14:paraId="2582501E" w14:textId="77777777" w:rsidTr="00FB33DB">
        <w:trPr>
          <w:trHeight w:val="263"/>
        </w:trPr>
        <w:tc>
          <w:tcPr>
            <w:tcW w:w="1164" w:type="dxa"/>
            <w:vMerge w:val="restart"/>
          </w:tcPr>
          <w:p w14:paraId="232D26C2" w14:textId="77777777" w:rsidR="00B83B99" w:rsidRPr="00FB33DB" w:rsidRDefault="00B83B99" w:rsidP="00CF3B44">
            <w:pPr>
              <w:rPr>
                <w:rFonts w:ascii="Times New Roman" w:hAnsi="Times New Roman" w:cs="Times New Roman"/>
                <w:b/>
                <w:bCs/>
              </w:rPr>
            </w:pPr>
            <w:r w:rsidRPr="00FB33DB">
              <w:rPr>
                <w:rFonts w:ascii="Times New Roman" w:hAnsi="Times New Roman" w:cs="Times New Roman"/>
                <w:b/>
                <w:bCs/>
              </w:rPr>
              <w:t>Output 2.2</w:t>
            </w:r>
          </w:p>
        </w:tc>
        <w:tc>
          <w:tcPr>
            <w:tcW w:w="992" w:type="dxa"/>
          </w:tcPr>
          <w:p w14:paraId="1634AF14" w14:textId="77777777" w:rsidR="00B83B99" w:rsidRPr="00FB33DB" w:rsidRDefault="00B83B99" w:rsidP="00CF3B44">
            <w:pPr>
              <w:rPr>
                <w:rFonts w:ascii="Times New Roman" w:hAnsi="Times New Roman" w:cs="Times New Roman"/>
              </w:rPr>
            </w:pPr>
          </w:p>
        </w:tc>
        <w:tc>
          <w:tcPr>
            <w:tcW w:w="1843" w:type="dxa"/>
          </w:tcPr>
          <w:p w14:paraId="7E2D5A7E"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Activity 2.2.1</w:t>
            </w:r>
          </w:p>
        </w:tc>
        <w:tc>
          <w:tcPr>
            <w:tcW w:w="283" w:type="dxa"/>
          </w:tcPr>
          <w:p w14:paraId="2CF597E0" w14:textId="77777777" w:rsidR="00B83B99" w:rsidRPr="00FB33DB" w:rsidRDefault="00B83B99" w:rsidP="00CF3B44">
            <w:pPr>
              <w:rPr>
                <w:rFonts w:ascii="Times New Roman" w:hAnsi="Times New Roman" w:cs="Times New Roman"/>
              </w:rPr>
            </w:pPr>
          </w:p>
        </w:tc>
        <w:tc>
          <w:tcPr>
            <w:tcW w:w="425" w:type="dxa"/>
          </w:tcPr>
          <w:p w14:paraId="64D028D7" w14:textId="77777777" w:rsidR="00B83B99" w:rsidRPr="00FB33DB" w:rsidRDefault="00B83B99" w:rsidP="00CF3B44">
            <w:pPr>
              <w:rPr>
                <w:rFonts w:ascii="Times New Roman" w:hAnsi="Times New Roman" w:cs="Times New Roman"/>
              </w:rPr>
            </w:pPr>
          </w:p>
        </w:tc>
        <w:tc>
          <w:tcPr>
            <w:tcW w:w="426" w:type="dxa"/>
          </w:tcPr>
          <w:p w14:paraId="20BBB05A" w14:textId="77777777" w:rsidR="00B83B99" w:rsidRPr="00FB33DB" w:rsidRDefault="00B83B99" w:rsidP="00CF3B44">
            <w:pPr>
              <w:rPr>
                <w:rFonts w:ascii="Times New Roman" w:hAnsi="Times New Roman" w:cs="Times New Roman"/>
              </w:rPr>
            </w:pPr>
          </w:p>
        </w:tc>
        <w:tc>
          <w:tcPr>
            <w:tcW w:w="283" w:type="dxa"/>
          </w:tcPr>
          <w:p w14:paraId="5B6923EB" w14:textId="77777777" w:rsidR="00B83B99" w:rsidRPr="00FB33DB" w:rsidRDefault="00B83B99" w:rsidP="00CF3B44">
            <w:pPr>
              <w:rPr>
                <w:rFonts w:ascii="Times New Roman" w:hAnsi="Times New Roman" w:cs="Times New Roman"/>
              </w:rPr>
            </w:pPr>
          </w:p>
        </w:tc>
        <w:tc>
          <w:tcPr>
            <w:tcW w:w="284" w:type="dxa"/>
          </w:tcPr>
          <w:p w14:paraId="6B93C330" w14:textId="77777777" w:rsidR="00B83B99" w:rsidRPr="00FB33DB" w:rsidRDefault="00B83B99" w:rsidP="00CF3B44">
            <w:pPr>
              <w:rPr>
                <w:rFonts w:ascii="Times New Roman" w:hAnsi="Times New Roman" w:cs="Times New Roman"/>
              </w:rPr>
            </w:pPr>
          </w:p>
        </w:tc>
        <w:tc>
          <w:tcPr>
            <w:tcW w:w="425" w:type="dxa"/>
          </w:tcPr>
          <w:p w14:paraId="1EB3F9F5" w14:textId="77777777" w:rsidR="00B83B99" w:rsidRPr="00FB33DB" w:rsidRDefault="00B83B99" w:rsidP="00CF3B44">
            <w:pPr>
              <w:rPr>
                <w:rFonts w:ascii="Times New Roman" w:hAnsi="Times New Roman" w:cs="Times New Roman"/>
              </w:rPr>
            </w:pPr>
          </w:p>
        </w:tc>
        <w:tc>
          <w:tcPr>
            <w:tcW w:w="283" w:type="dxa"/>
          </w:tcPr>
          <w:p w14:paraId="7988E6AB" w14:textId="77777777" w:rsidR="00B83B99" w:rsidRPr="00FB33DB" w:rsidRDefault="00B83B99" w:rsidP="00CF3B44">
            <w:pPr>
              <w:rPr>
                <w:rFonts w:ascii="Times New Roman" w:hAnsi="Times New Roman" w:cs="Times New Roman"/>
              </w:rPr>
            </w:pPr>
          </w:p>
        </w:tc>
        <w:tc>
          <w:tcPr>
            <w:tcW w:w="284" w:type="dxa"/>
          </w:tcPr>
          <w:p w14:paraId="140636F1" w14:textId="77777777" w:rsidR="00B83B99" w:rsidRPr="00FB33DB" w:rsidRDefault="00B83B99" w:rsidP="00CF3B44">
            <w:pPr>
              <w:rPr>
                <w:rFonts w:ascii="Times New Roman" w:hAnsi="Times New Roman" w:cs="Times New Roman"/>
              </w:rPr>
            </w:pPr>
          </w:p>
        </w:tc>
        <w:tc>
          <w:tcPr>
            <w:tcW w:w="425" w:type="dxa"/>
          </w:tcPr>
          <w:p w14:paraId="4D7688F4" w14:textId="77777777" w:rsidR="00B83B99" w:rsidRPr="00FB33DB" w:rsidRDefault="00B83B99" w:rsidP="00CF3B44">
            <w:pPr>
              <w:rPr>
                <w:rFonts w:ascii="Times New Roman" w:hAnsi="Times New Roman" w:cs="Times New Roman"/>
              </w:rPr>
            </w:pPr>
          </w:p>
        </w:tc>
        <w:tc>
          <w:tcPr>
            <w:tcW w:w="425" w:type="dxa"/>
          </w:tcPr>
          <w:p w14:paraId="5770C478" w14:textId="77777777" w:rsidR="00B83B99" w:rsidRPr="00FB33DB" w:rsidRDefault="00B83B99" w:rsidP="00CF3B44">
            <w:pPr>
              <w:rPr>
                <w:rFonts w:ascii="Times New Roman" w:hAnsi="Times New Roman" w:cs="Times New Roman"/>
              </w:rPr>
            </w:pPr>
          </w:p>
        </w:tc>
        <w:tc>
          <w:tcPr>
            <w:tcW w:w="426" w:type="dxa"/>
          </w:tcPr>
          <w:p w14:paraId="1C2E028B" w14:textId="77777777" w:rsidR="00B83B99" w:rsidRPr="00FB33DB" w:rsidRDefault="00B83B99" w:rsidP="00CF3B44">
            <w:pPr>
              <w:rPr>
                <w:rFonts w:ascii="Times New Roman" w:hAnsi="Times New Roman" w:cs="Times New Roman"/>
              </w:rPr>
            </w:pPr>
          </w:p>
        </w:tc>
        <w:tc>
          <w:tcPr>
            <w:tcW w:w="425" w:type="dxa"/>
          </w:tcPr>
          <w:p w14:paraId="2C2444E5" w14:textId="77777777" w:rsidR="00B83B99" w:rsidRPr="00FB33DB" w:rsidRDefault="00B83B99" w:rsidP="00CF3B44">
            <w:pPr>
              <w:rPr>
                <w:rFonts w:ascii="Times New Roman" w:hAnsi="Times New Roman" w:cs="Times New Roman"/>
              </w:rPr>
            </w:pPr>
          </w:p>
        </w:tc>
        <w:tc>
          <w:tcPr>
            <w:tcW w:w="992" w:type="dxa"/>
          </w:tcPr>
          <w:p w14:paraId="0673DA17" w14:textId="77777777" w:rsidR="00B83B99" w:rsidRPr="00FB33DB" w:rsidRDefault="00B83B99" w:rsidP="00CF3B44">
            <w:pPr>
              <w:rPr>
                <w:rFonts w:ascii="Times New Roman" w:hAnsi="Times New Roman" w:cs="Times New Roman"/>
              </w:rPr>
            </w:pPr>
          </w:p>
        </w:tc>
      </w:tr>
      <w:tr w:rsidR="00B83B99" w:rsidRPr="00FB33DB" w14:paraId="2B3BC983" w14:textId="77777777" w:rsidTr="00FB33DB">
        <w:trPr>
          <w:trHeight w:val="140"/>
        </w:trPr>
        <w:tc>
          <w:tcPr>
            <w:tcW w:w="1164" w:type="dxa"/>
            <w:vMerge/>
          </w:tcPr>
          <w:p w14:paraId="13484560" w14:textId="77777777" w:rsidR="00B83B99" w:rsidRPr="00FB33DB" w:rsidRDefault="00B83B99" w:rsidP="00CF3B44">
            <w:pPr>
              <w:rPr>
                <w:rFonts w:ascii="Times New Roman" w:hAnsi="Times New Roman" w:cs="Times New Roman"/>
              </w:rPr>
            </w:pPr>
          </w:p>
        </w:tc>
        <w:tc>
          <w:tcPr>
            <w:tcW w:w="992" w:type="dxa"/>
          </w:tcPr>
          <w:p w14:paraId="569A295F" w14:textId="77777777" w:rsidR="00B83B99" w:rsidRPr="00FB33DB" w:rsidRDefault="00B83B99" w:rsidP="00CF3B44">
            <w:pPr>
              <w:rPr>
                <w:rFonts w:ascii="Times New Roman" w:hAnsi="Times New Roman" w:cs="Times New Roman"/>
              </w:rPr>
            </w:pPr>
          </w:p>
        </w:tc>
        <w:tc>
          <w:tcPr>
            <w:tcW w:w="1843" w:type="dxa"/>
          </w:tcPr>
          <w:p w14:paraId="733215DF" w14:textId="77777777" w:rsidR="00B83B99" w:rsidRPr="00FB33DB" w:rsidRDefault="00B83B99" w:rsidP="00CF3B44">
            <w:pPr>
              <w:rPr>
                <w:rFonts w:ascii="Times New Roman" w:hAnsi="Times New Roman" w:cs="Times New Roman"/>
              </w:rPr>
            </w:pPr>
            <w:r w:rsidRPr="00FB33DB">
              <w:rPr>
                <w:rFonts w:ascii="Times New Roman" w:hAnsi="Times New Roman" w:cs="Times New Roman"/>
              </w:rPr>
              <w:t>Activity 2.2.2</w:t>
            </w:r>
          </w:p>
        </w:tc>
        <w:tc>
          <w:tcPr>
            <w:tcW w:w="283" w:type="dxa"/>
          </w:tcPr>
          <w:p w14:paraId="637E0F95" w14:textId="77777777" w:rsidR="00B83B99" w:rsidRPr="00FB33DB" w:rsidRDefault="00B83B99" w:rsidP="00CF3B44">
            <w:pPr>
              <w:rPr>
                <w:rFonts w:ascii="Times New Roman" w:hAnsi="Times New Roman" w:cs="Times New Roman"/>
              </w:rPr>
            </w:pPr>
          </w:p>
        </w:tc>
        <w:tc>
          <w:tcPr>
            <w:tcW w:w="425" w:type="dxa"/>
          </w:tcPr>
          <w:p w14:paraId="7628C5D4" w14:textId="77777777" w:rsidR="00B83B99" w:rsidRPr="00FB33DB" w:rsidRDefault="00B83B99" w:rsidP="00CF3B44">
            <w:pPr>
              <w:rPr>
                <w:rFonts w:ascii="Times New Roman" w:hAnsi="Times New Roman" w:cs="Times New Roman"/>
              </w:rPr>
            </w:pPr>
          </w:p>
        </w:tc>
        <w:tc>
          <w:tcPr>
            <w:tcW w:w="426" w:type="dxa"/>
          </w:tcPr>
          <w:p w14:paraId="153A5C24" w14:textId="77777777" w:rsidR="00B83B99" w:rsidRPr="00FB33DB" w:rsidRDefault="00B83B99" w:rsidP="00CF3B44">
            <w:pPr>
              <w:rPr>
                <w:rFonts w:ascii="Times New Roman" w:hAnsi="Times New Roman" w:cs="Times New Roman"/>
              </w:rPr>
            </w:pPr>
          </w:p>
        </w:tc>
        <w:tc>
          <w:tcPr>
            <w:tcW w:w="283" w:type="dxa"/>
          </w:tcPr>
          <w:p w14:paraId="7AED89CC" w14:textId="77777777" w:rsidR="00B83B99" w:rsidRPr="00FB33DB" w:rsidRDefault="00B83B99" w:rsidP="00CF3B44">
            <w:pPr>
              <w:rPr>
                <w:rFonts w:ascii="Times New Roman" w:hAnsi="Times New Roman" w:cs="Times New Roman"/>
              </w:rPr>
            </w:pPr>
          </w:p>
        </w:tc>
        <w:tc>
          <w:tcPr>
            <w:tcW w:w="284" w:type="dxa"/>
          </w:tcPr>
          <w:p w14:paraId="05CC4435" w14:textId="77777777" w:rsidR="00B83B99" w:rsidRPr="00FB33DB" w:rsidRDefault="00B83B99" w:rsidP="00CF3B44">
            <w:pPr>
              <w:rPr>
                <w:rFonts w:ascii="Times New Roman" w:hAnsi="Times New Roman" w:cs="Times New Roman"/>
              </w:rPr>
            </w:pPr>
          </w:p>
        </w:tc>
        <w:tc>
          <w:tcPr>
            <w:tcW w:w="425" w:type="dxa"/>
          </w:tcPr>
          <w:p w14:paraId="08616AB7" w14:textId="77777777" w:rsidR="00B83B99" w:rsidRPr="00FB33DB" w:rsidRDefault="00B83B99" w:rsidP="00CF3B44">
            <w:pPr>
              <w:rPr>
                <w:rFonts w:ascii="Times New Roman" w:hAnsi="Times New Roman" w:cs="Times New Roman"/>
              </w:rPr>
            </w:pPr>
          </w:p>
        </w:tc>
        <w:tc>
          <w:tcPr>
            <w:tcW w:w="283" w:type="dxa"/>
          </w:tcPr>
          <w:p w14:paraId="1C47B092" w14:textId="77777777" w:rsidR="00B83B99" w:rsidRPr="00FB33DB" w:rsidRDefault="00B83B99" w:rsidP="00CF3B44">
            <w:pPr>
              <w:rPr>
                <w:rFonts w:ascii="Times New Roman" w:hAnsi="Times New Roman" w:cs="Times New Roman"/>
              </w:rPr>
            </w:pPr>
          </w:p>
        </w:tc>
        <w:tc>
          <w:tcPr>
            <w:tcW w:w="284" w:type="dxa"/>
          </w:tcPr>
          <w:p w14:paraId="054D8C76" w14:textId="77777777" w:rsidR="00B83B99" w:rsidRPr="00FB33DB" w:rsidRDefault="00B83B99" w:rsidP="00CF3B44">
            <w:pPr>
              <w:rPr>
                <w:rFonts w:ascii="Times New Roman" w:hAnsi="Times New Roman" w:cs="Times New Roman"/>
              </w:rPr>
            </w:pPr>
          </w:p>
        </w:tc>
        <w:tc>
          <w:tcPr>
            <w:tcW w:w="425" w:type="dxa"/>
          </w:tcPr>
          <w:p w14:paraId="0B123FEC" w14:textId="77777777" w:rsidR="00B83B99" w:rsidRPr="00FB33DB" w:rsidRDefault="00B83B99" w:rsidP="00CF3B44">
            <w:pPr>
              <w:rPr>
                <w:rFonts w:ascii="Times New Roman" w:hAnsi="Times New Roman" w:cs="Times New Roman"/>
              </w:rPr>
            </w:pPr>
          </w:p>
        </w:tc>
        <w:tc>
          <w:tcPr>
            <w:tcW w:w="425" w:type="dxa"/>
          </w:tcPr>
          <w:p w14:paraId="562AE4EC" w14:textId="77777777" w:rsidR="00B83B99" w:rsidRPr="00FB33DB" w:rsidRDefault="00B83B99" w:rsidP="00CF3B44">
            <w:pPr>
              <w:rPr>
                <w:rFonts w:ascii="Times New Roman" w:hAnsi="Times New Roman" w:cs="Times New Roman"/>
              </w:rPr>
            </w:pPr>
          </w:p>
        </w:tc>
        <w:tc>
          <w:tcPr>
            <w:tcW w:w="426" w:type="dxa"/>
          </w:tcPr>
          <w:p w14:paraId="469D27AC" w14:textId="77777777" w:rsidR="00B83B99" w:rsidRPr="00FB33DB" w:rsidRDefault="00B83B99" w:rsidP="00CF3B44">
            <w:pPr>
              <w:rPr>
                <w:rFonts w:ascii="Times New Roman" w:hAnsi="Times New Roman" w:cs="Times New Roman"/>
              </w:rPr>
            </w:pPr>
          </w:p>
        </w:tc>
        <w:tc>
          <w:tcPr>
            <w:tcW w:w="425" w:type="dxa"/>
          </w:tcPr>
          <w:p w14:paraId="1607C794" w14:textId="77777777" w:rsidR="00B83B99" w:rsidRPr="00FB33DB" w:rsidRDefault="00B83B99" w:rsidP="00CF3B44">
            <w:pPr>
              <w:rPr>
                <w:rFonts w:ascii="Times New Roman" w:hAnsi="Times New Roman" w:cs="Times New Roman"/>
              </w:rPr>
            </w:pPr>
          </w:p>
        </w:tc>
        <w:tc>
          <w:tcPr>
            <w:tcW w:w="992" w:type="dxa"/>
          </w:tcPr>
          <w:p w14:paraId="4380474A" w14:textId="77777777" w:rsidR="00B83B99" w:rsidRPr="00FB33DB" w:rsidRDefault="00B83B99" w:rsidP="00CF3B44">
            <w:pPr>
              <w:rPr>
                <w:rFonts w:ascii="Times New Roman" w:hAnsi="Times New Roman" w:cs="Times New Roman"/>
              </w:rPr>
            </w:pPr>
          </w:p>
        </w:tc>
      </w:tr>
    </w:tbl>
    <w:p w14:paraId="1D551386" w14:textId="77777777" w:rsidR="00B83B99" w:rsidRPr="00FB33DB" w:rsidRDefault="00B83B99" w:rsidP="00B83B99">
      <w:pPr>
        <w:rPr>
          <w:rFonts w:ascii="Times New Roman" w:hAnsi="Times New Roman" w:cs="Times New Roman"/>
        </w:rPr>
      </w:pPr>
    </w:p>
    <w:p w14:paraId="63DACBA0"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t xml:space="preserve">Section V: Project implementation plan </w:t>
      </w:r>
    </w:p>
    <w:p w14:paraId="5BC2B20F"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Explain the implementation process</w:t>
      </w:r>
    </w:p>
    <w:p w14:paraId="5735C9BB"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t>Financial management</w:t>
      </w:r>
    </w:p>
    <w:sdt>
      <w:sdtPr>
        <w:rPr>
          <w:rFonts w:ascii="Times New Roman" w:hAnsi="Times New Roman" w:cs="Times New Roman"/>
        </w:rPr>
        <w:tag w:val="goog_rdk_1936"/>
        <w:id w:val="-1313830417"/>
      </w:sdtPr>
      <w:sdtContent>
        <w:p w14:paraId="4588F46F" w14:textId="77777777" w:rsidR="00B83B99" w:rsidRPr="00FB33DB" w:rsidRDefault="00000000" w:rsidP="00B83B99">
          <w:pPr>
            <w:rPr>
              <w:rFonts w:ascii="Times New Roman" w:hAnsi="Times New Roman" w:cs="Times New Roman"/>
            </w:rPr>
          </w:pPr>
          <w:sdt>
            <w:sdtPr>
              <w:rPr>
                <w:rFonts w:ascii="Times New Roman" w:hAnsi="Times New Roman" w:cs="Times New Roman"/>
              </w:rPr>
              <w:tag w:val="goog_rdk_1933"/>
              <w:id w:val="1127891737"/>
            </w:sdtPr>
            <w:sdtContent>
              <w:r w:rsidR="00B83B99" w:rsidRPr="00FB33DB">
                <w:rPr>
                  <w:rFonts w:ascii="Times New Roman" w:hAnsi="Times New Roman" w:cs="Times New Roman"/>
                </w:rPr>
                <w:t>(</w:t>
              </w:r>
            </w:sdtContent>
          </w:sdt>
          <w:r w:rsidR="00B83B99" w:rsidRPr="00FB33DB">
            <w:rPr>
              <w:rFonts w:ascii="Times New Roman" w:hAnsi="Times New Roman" w:cs="Times New Roman"/>
            </w:rPr>
            <w:t xml:space="preserve">Where will the grant be deposited, how to maintain accountability (joint account?) </w:t>
          </w:r>
          <w:sdt>
            <w:sdtPr>
              <w:rPr>
                <w:rFonts w:ascii="Times New Roman" w:hAnsi="Times New Roman" w:cs="Times New Roman"/>
              </w:rPr>
              <w:tag w:val="goog_rdk_1934"/>
              <w:id w:val="-2134135052"/>
              <w:showingPlcHdr/>
            </w:sdtPr>
            <w:sdtContent>
              <w:r w:rsidR="00B83B99" w:rsidRPr="00FB33DB">
                <w:rPr>
                  <w:rFonts w:ascii="Times New Roman" w:hAnsi="Times New Roman" w:cs="Times New Roman"/>
                </w:rPr>
                <w:t xml:space="preserve">     </w:t>
              </w:r>
            </w:sdtContent>
          </w:sdt>
          <w:r w:rsidR="00B83B99" w:rsidRPr="00FB33DB">
            <w:rPr>
              <w:rFonts w:ascii="Times New Roman" w:hAnsi="Times New Roman" w:cs="Times New Roman"/>
            </w:rPr>
            <w:t>and who should be responsible for</w:t>
          </w:r>
          <w:sdt>
            <w:sdtPr>
              <w:rPr>
                <w:rFonts w:ascii="Times New Roman" w:hAnsi="Times New Roman" w:cs="Times New Roman"/>
              </w:rPr>
              <w:tag w:val="goog_rdk_1935"/>
              <w:id w:val="-1108501897"/>
            </w:sdtPr>
            <w:sdtContent>
              <w:r w:rsidR="00B83B99" w:rsidRPr="00FB33DB">
                <w:rPr>
                  <w:rFonts w:ascii="Times New Roman" w:hAnsi="Times New Roman" w:cs="Times New Roman"/>
                </w:rPr>
                <w:t>:</w:t>
              </w:r>
            </w:sdtContent>
          </w:sdt>
        </w:p>
      </w:sdtContent>
    </w:sdt>
    <w:p w14:paraId="32161693"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Maintaining banking details with mandatory joint signatory (</w:t>
      </w:r>
      <w:sdt>
        <w:sdtPr>
          <w:rPr>
            <w:rFonts w:ascii="Times New Roman" w:hAnsi="Times New Roman" w:cs="Times New Roman"/>
          </w:rPr>
          <w:tag w:val="goog_rdk_1939"/>
          <w:id w:val="-116800425"/>
        </w:sdtPr>
        <w:sdtContent>
          <w:r w:rsidRPr="00FB33DB">
            <w:rPr>
              <w:rFonts w:ascii="Times New Roman" w:hAnsi="Times New Roman" w:cs="Times New Roman"/>
            </w:rPr>
            <w:t>Head of agency &amp; Finance</w:t>
          </w:r>
        </w:sdtContent>
      </w:sdt>
      <w:r w:rsidRPr="00FB33DB">
        <w:rPr>
          <w:rFonts w:ascii="Times New Roman" w:hAnsi="Times New Roman" w:cs="Times New Roman"/>
        </w:rPr>
        <w:t>),</w:t>
      </w:r>
    </w:p>
    <w:p w14:paraId="146CCD7D"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Budgeting, withdrawal, tracking and controlling expenses,</w:t>
      </w:r>
    </w:p>
    <w:p w14:paraId="2D13DDD9"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maintaining books of accounts and other documentations, and</w:t>
      </w:r>
    </w:p>
    <w:p w14:paraId="6E329277"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prepare financial reports and be answerable for clarifications.</w:t>
      </w:r>
      <w:sdt>
        <w:sdtPr>
          <w:rPr>
            <w:rFonts w:ascii="Times New Roman" w:hAnsi="Times New Roman" w:cs="Times New Roman"/>
          </w:rPr>
          <w:tag w:val="goog_rdk_1942"/>
          <w:id w:val="1170245654"/>
        </w:sdtPr>
        <w:sdtContent>
          <w:r w:rsidRPr="00FB33DB">
            <w:rPr>
              <w:rFonts w:ascii="Times New Roman" w:hAnsi="Times New Roman" w:cs="Times New Roman"/>
            </w:rPr>
            <w:t>)</w:t>
          </w:r>
        </w:sdtContent>
      </w:sdt>
    </w:p>
    <w:p w14:paraId="2529C7C2" w14:textId="77777777" w:rsidR="00B83B99" w:rsidRPr="00FB33DB" w:rsidRDefault="00B83B99" w:rsidP="00B83B99">
      <w:pPr>
        <w:rPr>
          <w:rFonts w:ascii="Times New Roman" w:hAnsi="Times New Roman" w:cs="Times New Roman"/>
        </w:rPr>
      </w:pPr>
    </w:p>
    <w:p w14:paraId="4EE11FF0" w14:textId="77777777" w:rsidR="00B83B99" w:rsidRPr="00FB33DB" w:rsidRDefault="00000000" w:rsidP="00B83B99">
      <w:pPr>
        <w:rPr>
          <w:rFonts w:ascii="Times New Roman" w:hAnsi="Times New Roman" w:cs="Times New Roman"/>
          <w:b/>
          <w:bCs/>
        </w:rPr>
      </w:pPr>
      <w:sdt>
        <w:sdtPr>
          <w:rPr>
            <w:rFonts w:ascii="Times New Roman" w:hAnsi="Times New Roman" w:cs="Times New Roman"/>
            <w:b/>
            <w:bCs/>
          </w:rPr>
          <w:tag w:val="goog_rdk_1944"/>
          <w:id w:val="-1139046767"/>
        </w:sdtPr>
        <w:sdtContent>
          <w:r w:rsidR="00B83B99" w:rsidRPr="00FB33DB">
            <w:rPr>
              <w:rFonts w:ascii="Times New Roman" w:hAnsi="Times New Roman" w:cs="Times New Roman"/>
              <w:b/>
              <w:bCs/>
            </w:rPr>
            <w:t xml:space="preserve">Project Implementation </w:t>
          </w:r>
        </w:sdtContent>
      </w:sdt>
      <w:sdt>
        <w:sdtPr>
          <w:rPr>
            <w:rFonts w:ascii="Times New Roman" w:hAnsi="Times New Roman" w:cs="Times New Roman"/>
            <w:b/>
            <w:bCs/>
          </w:rPr>
          <w:tag w:val="goog_rdk_1945"/>
          <w:id w:val="694188169"/>
          <w:showingPlcHdr/>
        </w:sdtPr>
        <w:sdtContent>
          <w:r w:rsidR="00B83B99" w:rsidRPr="00FB33DB">
            <w:rPr>
              <w:rFonts w:ascii="Times New Roman" w:hAnsi="Times New Roman" w:cs="Times New Roman"/>
              <w:b/>
              <w:bCs/>
            </w:rPr>
            <w:t xml:space="preserve">     </w:t>
          </w:r>
        </w:sdtContent>
      </w:sdt>
    </w:p>
    <w:sdt>
      <w:sdtPr>
        <w:rPr>
          <w:rFonts w:ascii="Times New Roman" w:hAnsi="Times New Roman" w:cs="Times New Roman"/>
        </w:rPr>
        <w:tag w:val="goog_rdk_1950"/>
        <w:id w:val="1821788600"/>
      </w:sdtPr>
      <w:sdtContent>
        <w:p w14:paraId="2D931873" w14:textId="77777777" w:rsidR="00B83B99" w:rsidRPr="00FB33DB" w:rsidRDefault="00000000" w:rsidP="00B83B99">
          <w:pPr>
            <w:rPr>
              <w:rFonts w:ascii="Times New Roman" w:hAnsi="Times New Roman" w:cs="Times New Roman"/>
            </w:rPr>
          </w:pPr>
          <w:sdt>
            <w:sdtPr>
              <w:rPr>
                <w:rFonts w:ascii="Times New Roman" w:hAnsi="Times New Roman" w:cs="Times New Roman"/>
              </w:rPr>
              <w:tag w:val="goog_rdk_1947"/>
              <w:id w:val="1825282940"/>
            </w:sdtPr>
            <w:sdtContent>
              <w:r w:rsidR="00B83B99" w:rsidRPr="00FB33DB">
                <w:rPr>
                  <w:rFonts w:ascii="Times New Roman" w:hAnsi="Times New Roman" w:cs="Times New Roman"/>
                </w:rPr>
                <w:t>(</w:t>
              </w:r>
            </w:sdtContent>
          </w:sdt>
          <w:r w:rsidR="00B83B99" w:rsidRPr="00FB33DB">
            <w:rPr>
              <w:rFonts w:ascii="Times New Roman" w:hAnsi="Times New Roman" w:cs="Times New Roman"/>
            </w:rPr>
            <w:t>How will the project be implemented – individually, a committee</w:t>
          </w:r>
          <w:sdt>
            <w:sdtPr>
              <w:rPr>
                <w:rFonts w:ascii="Times New Roman" w:hAnsi="Times New Roman" w:cs="Times New Roman"/>
              </w:rPr>
              <w:tag w:val="goog_rdk_1948"/>
              <w:id w:val="-1789001118"/>
              <w:showingPlcHdr/>
            </w:sdtPr>
            <w:sdtContent>
              <w:r w:rsidR="00B83B99" w:rsidRPr="00FB33DB">
                <w:rPr>
                  <w:rFonts w:ascii="Times New Roman" w:hAnsi="Times New Roman" w:cs="Times New Roman"/>
                </w:rPr>
                <w:t xml:space="preserve">     </w:t>
              </w:r>
            </w:sdtContent>
          </w:sdt>
          <w:sdt>
            <w:sdtPr>
              <w:rPr>
                <w:rFonts w:ascii="Times New Roman" w:hAnsi="Times New Roman" w:cs="Times New Roman"/>
              </w:rPr>
              <w:tag w:val="goog_rdk_1949"/>
              <w:id w:val="-584129952"/>
            </w:sdtPr>
            <w:sdtContent>
              <w:r w:rsidR="00B83B99" w:rsidRPr="00FB33DB">
                <w:rPr>
                  <w:rFonts w:ascii="Times New Roman" w:hAnsi="Times New Roman" w:cs="Times New Roman"/>
                </w:rPr>
                <w:t xml:space="preserve"> stakeholders’ engagement, etc.)</w:t>
              </w:r>
            </w:sdtContent>
          </w:sdt>
        </w:p>
      </w:sdtContent>
    </w:sdt>
    <w:sdt>
      <w:sdtPr>
        <w:rPr>
          <w:rFonts w:ascii="Times New Roman" w:hAnsi="Times New Roman" w:cs="Times New Roman"/>
        </w:rPr>
        <w:tag w:val="goog_rdk_1952"/>
        <w:id w:val="-772605300"/>
      </w:sdtPr>
      <w:sdtContent>
        <w:p w14:paraId="7F1DBA95" w14:textId="77777777" w:rsidR="00B83B99" w:rsidRPr="00FB33DB" w:rsidRDefault="00000000" w:rsidP="00B83B99">
          <w:pPr>
            <w:rPr>
              <w:rFonts w:ascii="Times New Roman" w:hAnsi="Times New Roman" w:cs="Times New Roman"/>
            </w:rPr>
          </w:pPr>
          <w:sdt>
            <w:sdtPr>
              <w:rPr>
                <w:rFonts w:ascii="Times New Roman" w:hAnsi="Times New Roman" w:cs="Times New Roman"/>
              </w:rPr>
              <w:tag w:val="goog_rdk_1951"/>
              <w:id w:val="1689129958"/>
            </w:sdtPr>
            <w:sdtContent/>
          </w:sdt>
        </w:p>
      </w:sdtContent>
    </w:sdt>
    <w:p w14:paraId="328BD8EC"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t>Monitoring of activities</w:t>
      </w:r>
    </w:p>
    <w:p w14:paraId="3A0D93B3" w14:textId="77777777" w:rsidR="00B83B99" w:rsidRPr="00FB33DB" w:rsidRDefault="00000000" w:rsidP="00B83B99">
      <w:pPr>
        <w:rPr>
          <w:rFonts w:ascii="Times New Roman" w:hAnsi="Times New Roman" w:cs="Times New Roman"/>
        </w:rPr>
      </w:pPr>
      <w:sdt>
        <w:sdtPr>
          <w:rPr>
            <w:rFonts w:ascii="Times New Roman" w:hAnsi="Times New Roman" w:cs="Times New Roman"/>
          </w:rPr>
          <w:tag w:val="goog_rdk_1957"/>
          <w:id w:val="-1447691881"/>
        </w:sdtPr>
        <w:sdtContent>
          <w:r w:rsidR="00B83B99" w:rsidRPr="00FB33DB">
            <w:rPr>
              <w:rFonts w:ascii="Times New Roman" w:hAnsi="Times New Roman" w:cs="Times New Roman"/>
            </w:rPr>
            <w:t>(</w:t>
          </w:r>
        </w:sdtContent>
      </w:sdt>
      <w:r w:rsidR="00B83B99" w:rsidRPr="00FB33DB">
        <w:rPr>
          <w:rFonts w:ascii="Times New Roman" w:hAnsi="Times New Roman" w:cs="Times New Roman"/>
        </w:rPr>
        <w:t>who will be responsible for its day-to-day monitoring and documentation on the performance of the project at the activity and output levels in terms of money, time, risk, quality, and other areas of project progress.</w:t>
      </w:r>
      <w:sdt>
        <w:sdtPr>
          <w:rPr>
            <w:rFonts w:ascii="Times New Roman" w:hAnsi="Times New Roman" w:cs="Times New Roman"/>
          </w:rPr>
          <w:tag w:val="goog_rdk_1958"/>
          <w:id w:val="1244173134"/>
        </w:sdtPr>
        <w:sdtContent>
          <w:r w:rsidR="00B83B99" w:rsidRPr="00FB33DB">
            <w:rPr>
              <w:rFonts w:ascii="Times New Roman" w:hAnsi="Times New Roman" w:cs="Times New Roman"/>
            </w:rPr>
            <w:t>)</w:t>
          </w:r>
        </w:sdtContent>
      </w:sdt>
    </w:p>
    <w:p w14:paraId="35E81C2F" w14:textId="77777777" w:rsidR="00B83B99" w:rsidRPr="00FB33DB" w:rsidRDefault="00B83B99" w:rsidP="00B83B99">
      <w:pPr>
        <w:rPr>
          <w:rFonts w:ascii="Times New Roman" w:hAnsi="Times New Roman" w:cs="Times New Roman"/>
        </w:rPr>
      </w:pPr>
    </w:p>
    <w:p w14:paraId="248E0EF8"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t>Reporting (Technical &amp; Financial)</w:t>
      </w:r>
    </w:p>
    <w:p w14:paraId="78E0F60A" w14:textId="77777777" w:rsidR="00B83B99" w:rsidRPr="00FB33DB" w:rsidRDefault="00000000" w:rsidP="00B83B99">
      <w:pPr>
        <w:rPr>
          <w:rFonts w:ascii="Times New Roman" w:hAnsi="Times New Roman" w:cs="Times New Roman"/>
        </w:rPr>
      </w:pPr>
      <w:sdt>
        <w:sdtPr>
          <w:rPr>
            <w:rFonts w:ascii="Times New Roman" w:hAnsi="Times New Roman" w:cs="Times New Roman"/>
          </w:rPr>
          <w:tag w:val="goog_rdk_1960"/>
          <w:id w:val="677632987"/>
        </w:sdtPr>
        <w:sdtContent>
          <w:r w:rsidR="00B83B99" w:rsidRPr="00FB33DB">
            <w:rPr>
              <w:rFonts w:ascii="Times New Roman" w:hAnsi="Times New Roman" w:cs="Times New Roman"/>
            </w:rPr>
            <w:t>(</w:t>
          </w:r>
        </w:sdtContent>
      </w:sdt>
      <w:r w:rsidR="00B83B99" w:rsidRPr="00FB33DB">
        <w:rPr>
          <w:rFonts w:ascii="Times New Roman" w:hAnsi="Times New Roman" w:cs="Times New Roman"/>
        </w:rPr>
        <w:t>Who should be responsible for preparing technical and financial reports and be answerable for any clarifications.</w:t>
      </w:r>
      <w:sdt>
        <w:sdtPr>
          <w:rPr>
            <w:rFonts w:ascii="Times New Roman" w:hAnsi="Times New Roman" w:cs="Times New Roman"/>
          </w:rPr>
          <w:tag w:val="goog_rdk_1961"/>
          <w:id w:val="2113964152"/>
        </w:sdtPr>
        <w:sdtContent>
          <w:r w:rsidR="00B83B99" w:rsidRPr="00FB33DB">
            <w:rPr>
              <w:rFonts w:ascii="Times New Roman" w:hAnsi="Times New Roman" w:cs="Times New Roman"/>
            </w:rPr>
            <w:t>)</w:t>
          </w:r>
        </w:sdtContent>
      </w:sdt>
    </w:p>
    <w:p w14:paraId="694BD571" w14:textId="77777777" w:rsidR="00B83B99" w:rsidRDefault="00B83B99" w:rsidP="00B83B99">
      <w:pPr>
        <w:rPr>
          <w:rFonts w:ascii="Times New Roman" w:hAnsi="Times New Roman" w:cs="Times New Roman"/>
        </w:rPr>
      </w:pPr>
    </w:p>
    <w:p w14:paraId="20786C73" w14:textId="77777777" w:rsidR="00BD570C" w:rsidRPr="00FB33DB" w:rsidRDefault="00BD570C" w:rsidP="00B83B99">
      <w:pPr>
        <w:rPr>
          <w:rFonts w:ascii="Times New Roman" w:hAnsi="Times New Roman" w:cs="Times New Roman"/>
        </w:rPr>
      </w:pPr>
    </w:p>
    <w:p w14:paraId="1D483AFA"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lastRenderedPageBreak/>
        <w:t xml:space="preserve">Section VI: </w:t>
      </w:r>
      <w:sdt>
        <w:sdtPr>
          <w:rPr>
            <w:rFonts w:ascii="Times New Roman" w:hAnsi="Times New Roman" w:cs="Times New Roman"/>
            <w:b/>
            <w:bCs/>
          </w:rPr>
          <w:tag w:val="goog_rdk_1962"/>
          <w:id w:val="599981547"/>
        </w:sdtPr>
        <w:sdtContent>
          <w:r w:rsidRPr="00FB33DB">
            <w:rPr>
              <w:rFonts w:ascii="Times New Roman" w:hAnsi="Times New Roman" w:cs="Times New Roman"/>
              <w:b/>
              <w:bCs/>
            </w:rPr>
            <w:t>Environment, Gender, and Social Safeguards </w:t>
          </w:r>
        </w:sdtContent>
      </w:sdt>
      <w:sdt>
        <w:sdtPr>
          <w:rPr>
            <w:rFonts w:ascii="Times New Roman" w:hAnsi="Times New Roman" w:cs="Times New Roman"/>
            <w:b/>
            <w:bCs/>
          </w:rPr>
          <w:tag w:val="goog_rdk_1963"/>
          <w:id w:val="1451153934"/>
          <w:showingPlcHdr/>
        </w:sdtPr>
        <w:sdtContent>
          <w:r w:rsidRPr="00FB33DB">
            <w:rPr>
              <w:rFonts w:ascii="Times New Roman" w:hAnsi="Times New Roman" w:cs="Times New Roman"/>
              <w:b/>
              <w:bCs/>
            </w:rPr>
            <w:t xml:space="preserve">     </w:t>
          </w:r>
        </w:sdtContent>
      </w:sdt>
    </w:p>
    <w:sdt>
      <w:sdtPr>
        <w:rPr>
          <w:rFonts w:ascii="Times New Roman" w:hAnsi="Times New Roman" w:cs="Times New Roman"/>
        </w:rPr>
        <w:tag w:val="goog_rdk_1966"/>
        <w:id w:val="-889430493"/>
      </w:sdtPr>
      <w:sdtContent>
        <w:p w14:paraId="770B4403" w14:textId="77777777" w:rsidR="00B83B99" w:rsidRPr="00FB33DB" w:rsidRDefault="00000000" w:rsidP="00B83B99">
          <w:pPr>
            <w:rPr>
              <w:rFonts w:ascii="Times New Roman" w:hAnsi="Times New Roman" w:cs="Times New Roman"/>
            </w:rPr>
          </w:pPr>
          <w:sdt>
            <w:sdtPr>
              <w:rPr>
                <w:rFonts w:ascii="Times New Roman" w:hAnsi="Times New Roman" w:cs="Times New Roman"/>
              </w:rPr>
              <w:tag w:val="goog_rdk_1965"/>
              <w:id w:val="429516097"/>
            </w:sdtPr>
            <w:sdtContent/>
          </w:sdt>
        </w:p>
      </w:sdtContent>
    </w:sdt>
    <w:sdt>
      <w:sdtPr>
        <w:rPr>
          <w:rFonts w:ascii="Times New Roman" w:hAnsi="Times New Roman" w:cs="Times New Roman"/>
        </w:rPr>
        <w:tag w:val="goog_rdk_1968"/>
        <w:id w:val="-1129740184"/>
      </w:sdtPr>
      <w:sdtContent>
        <w:p w14:paraId="063D13F7" w14:textId="77777777" w:rsidR="00B83B99" w:rsidRPr="00FB33DB" w:rsidRDefault="00000000" w:rsidP="00B83B99">
          <w:pPr>
            <w:rPr>
              <w:rFonts w:ascii="Times New Roman" w:hAnsi="Times New Roman" w:cs="Times New Roman"/>
            </w:rPr>
          </w:pPr>
          <w:sdt>
            <w:sdtPr>
              <w:rPr>
                <w:rFonts w:ascii="Times New Roman" w:hAnsi="Times New Roman" w:cs="Times New Roman"/>
              </w:rPr>
              <w:tag w:val="goog_rdk_1967"/>
              <w:id w:val="-599771854"/>
            </w:sdtPr>
            <w:sdtContent>
              <w:r w:rsidR="00B83B99" w:rsidRPr="00FB33DB">
                <w:rPr>
                  <w:rFonts w:ascii="Times New Roman" w:hAnsi="Times New Roman" w:cs="Times New Roman"/>
                </w:rPr>
                <w:t>To the safeguards listed below indicate if the proposed project would cause any implications on any of the safeguards. (Answer Yes/No/Not applicable against the safeguard checklist)</w:t>
              </w:r>
            </w:sdtContent>
          </w:sdt>
        </w:p>
      </w:sdtContent>
    </w:sdt>
    <w:p w14:paraId="70339B5B" w14:textId="77777777" w:rsidR="00B83B99" w:rsidRPr="00FB33DB" w:rsidRDefault="00B83B99" w:rsidP="00B83B99">
      <w:pPr>
        <w:rPr>
          <w:rFonts w:ascii="Times New Roman" w:hAnsi="Times New Roman" w:cs="Times New Roman"/>
        </w:rPr>
      </w:pPr>
    </w:p>
    <w:tbl>
      <w:tblPr>
        <w:tblW w:w="9322" w:type="dxa"/>
        <w:tblLayout w:type="fixed"/>
        <w:tblLook w:val="0400" w:firstRow="0" w:lastRow="0" w:firstColumn="0" w:lastColumn="0" w:noHBand="0" w:noVBand="1"/>
      </w:tblPr>
      <w:tblGrid>
        <w:gridCol w:w="5248"/>
        <w:gridCol w:w="1614"/>
        <w:gridCol w:w="2460"/>
      </w:tblGrid>
      <w:sdt>
        <w:sdtPr>
          <w:rPr>
            <w:rFonts w:ascii="Times New Roman" w:hAnsi="Times New Roman" w:cs="Times New Roman"/>
            <w:b/>
            <w:bCs/>
          </w:rPr>
          <w:tag w:val="goog_rdk_1970"/>
          <w:id w:val="-982212779"/>
        </w:sdtPr>
        <w:sdtContent>
          <w:tr w:rsidR="00B83B99" w:rsidRPr="00FB33DB" w14:paraId="632C69A0"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sdt>
                <w:sdtPr>
                  <w:rPr>
                    <w:rFonts w:ascii="Times New Roman" w:hAnsi="Times New Roman" w:cs="Times New Roman"/>
                    <w:b/>
                    <w:bCs/>
                  </w:rPr>
                  <w:tag w:val="goog_rdk_1972"/>
                  <w:id w:val="-1335596639"/>
                </w:sdtPr>
                <w:sdtContent>
                  <w:p w14:paraId="06DBEDD8" w14:textId="77777777" w:rsidR="00B83B99" w:rsidRPr="00FB33DB" w:rsidRDefault="00000000" w:rsidP="00CF3B44">
                    <w:pPr>
                      <w:rPr>
                        <w:rFonts w:ascii="Times New Roman" w:hAnsi="Times New Roman" w:cs="Times New Roman"/>
                        <w:b/>
                        <w:bCs/>
                      </w:rPr>
                    </w:pPr>
                    <w:sdt>
                      <w:sdtPr>
                        <w:rPr>
                          <w:rFonts w:ascii="Times New Roman" w:hAnsi="Times New Roman" w:cs="Times New Roman"/>
                          <w:b/>
                          <w:bCs/>
                        </w:rPr>
                        <w:tag w:val="goog_rdk_1971"/>
                        <w:id w:val="-916635060"/>
                      </w:sdtPr>
                      <w:sdtContent>
                        <w:r w:rsidR="00B83B99" w:rsidRPr="00FB33DB">
                          <w:rPr>
                            <w:rFonts w:ascii="Times New Roman" w:hAnsi="Times New Roman" w:cs="Times New Roman"/>
                            <w:b/>
                            <w:bCs/>
                          </w:rPr>
                          <w:t>Checklist</w:t>
                        </w:r>
                      </w:sdtContent>
                    </w:sdt>
                  </w:p>
                </w:sdtContent>
              </w:sdt>
              <w:sdt>
                <w:sdtPr>
                  <w:rPr>
                    <w:rFonts w:ascii="Times New Roman" w:hAnsi="Times New Roman" w:cs="Times New Roman"/>
                    <w:b/>
                    <w:bCs/>
                  </w:rPr>
                  <w:tag w:val="goog_rdk_1974"/>
                  <w:id w:val="424144337"/>
                </w:sdtPr>
                <w:sdtContent>
                  <w:p w14:paraId="3E402DA4" w14:textId="77777777" w:rsidR="00B83B99" w:rsidRPr="00FB33DB" w:rsidRDefault="00000000" w:rsidP="00CF3B44">
                    <w:pPr>
                      <w:rPr>
                        <w:rFonts w:ascii="Times New Roman" w:hAnsi="Times New Roman" w:cs="Times New Roman"/>
                        <w:b/>
                        <w:bCs/>
                      </w:rPr>
                    </w:pPr>
                    <w:sdt>
                      <w:sdtPr>
                        <w:rPr>
                          <w:rFonts w:ascii="Times New Roman" w:hAnsi="Times New Roman" w:cs="Times New Roman"/>
                          <w:b/>
                          <w:bCs/>
                        </w:rPr>
                        <w:tag w:val="goog_rdk_1973"/>
                        <w:id w:val="-1195240278"/>
                      </w:sdtPr>
                      <w:sdtContent/>
                    </w:sdt>
                  </w:p>
                </w:sdtContent>
              </w:sdt>
            </w:tc>
            <w:tc>
              <w:tcPr>
                <w:tcW w:w="161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sdt>
                <w:sdtPr>
                  <w:rPr>
                    <w:rFonts w:ascii="Times New Roman" w:hAnsi="Times New Roman" w:cs="Times New Roman"/>
                    <w:b/>
                    <w:bCs/>
                  </w:rPr>
                  <w:tag w:val="goog_rdk_1976"/>
                  <w:id w:val="-1833395093"/>
                </w:sdtPr>
                <w:sdtContent>
                  <w:p w14:paraId="3F23D2EE" w14:textId="77777777" w:rsidR="00B83B99" w:rsidRPr="00FB33DB" w:rsidRDefault="00000000" w:rsidP="00CF3B44">
                    <w:pPr>
                      <w:rPr>
                        <w:rFonts w:ascii="Times New Roman" w:hAnsi="Times New Roman" w:cs="Times New Roman"/>
                        <w:b/>
                        <w:bCs/>
                      </w:rPr>
                    </w:pPr>
                    <w:sdt>
                      <w:sdtPr>
                        <w:rPr>
                          <w:rFonts w:ascii="Times New Roman" w:hAnsi="Times New Roman" w:cs="Times New Roman"/>
                          <w:b/>
                          <w:bCs/>
                        </w:rPr>
                        <w:tag w:val="goog_rdk_1975"/>
                        <w:id w:val="876706242"/>
                      </w:sdtPr>
                      <w:sdtContent>
                        <w:r w:rsidR="00B83B99" w:rsidRPr="00FB33DB">
                          <w:rPr>
                            <w:rFonts w:ascii="Times New Roman" w:hAnsi="Times New Roman" w:cs="Times New Roman"/>
                            <w:b/>
                            <w:bCs/>
                          </w:rPr>
                          <w:t>Yes/No/Not applicable)</w:t>
                        </w:r>
                      </w:sdtContent>
                    </w:sdt>
                  </w:p>
                </w:sdtContent>
              </w:sdt>
            </w:tc>
            <w:tc>
              <w:tcPr>
                <w:tcW w:w="246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sdt>
                <w:sdtPr>
                  <w:rPr>
                    <w:rFonts w:ascii="Times New Roman" w:hAnsi="Times New Roman" w:cs="Times New Roman"/>
                    <w:b/>
                    <w:bCs/>
                  </w:rPr>
                  <w:tag w:val="goog_rdk_1978"/>
                  <w:id w:val="1074279497"/>
                </w:sdtPr>
                <w:sdtContent>
                  <w:p w14:paraId="5C5FD2F2" w14:textId="77777777" w:rsidR="00B83B99" w:rsidRPr="00FB33DB" w:rsidRDefault="00000000" w:rsidP="00CF3B44">
                    <w:pPr>
                      <w:rPr>
                        <w:rFonts w:ascii="Times New Roman" w:hAnsi="Times New Roman" w:cs="Times New Roman"/>
                        <w:b/>
                        <w:bCs/>
                      </w:rPr>
                    </w:pPr>
                    <w:sdt>
                      <w:sdtPr>
                        <w:rPr>
                          <w:rFonts w:ascii="Times New Roman" w:hAnsi="Times New Roman" w:cs="Times New Roman"/>
                          <w:b/>
                          <w:bCs/>
                        </w:rPr>
                        <w:tag w:val="goog_rdk_1977"/>
                        <w:id w:val="1748437902"/>
                      </w:sdtPr>
                      <w:sdtContent>
                        <w:r w:rsidR="00B83B99" w:rsidRPr="00FB33DB">
                          <w:rPr>
                            <w:rFonts w:ascii="Times New Roman" w:hAnsi="Times New Roman" w:cs="Times New Roman"/>
                            <w:b/>
                            <w:bCs/>
                          </w:rPr>
                          <w:t>Remedial Measures (Explain if Yes and how it is addressed in the project)</w:t>
                        </w:r>
                      </w:sdtContent>
                    </w:sdt>
                  </w:p>
                </w:sdtContent>
              </w:sdt>
            </w:tc>
          </w:tr>
        </w:sdtContent>
      </w:sdt>
      <w:sdt>
        <w:sdtPr>
          <w:rPr>
            <w:rFonts w:ascii="Times New Roman" w:hAnsi="Times New Roman" w:cs="Times New Roman"/>
          </w:rPr>
          <w:tag w:val="goog_rdk_1979"/>
          <w:id w:val="-1311812813"/>
        </w:sdtPr>
        <w:sdtContent>
          <w:tr w:rsidR="00B83B99" w:rsidRPr="00FB33DB" w14:paraId="61D72736"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1981"/>
                  <w:id w:val="520201068"/>
                </w:sdtPr>
                <w:sdtEndPr>
                  <w:rPr>
                    <w:b/>
                    <w:bCs/>
                  </w:rPr>
                </w:sdtEndPr>
                <w:sdtContent>
                  <w:p w14:paraId="39DD058D"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80"/>
                        <w:id w:val="871522179"/>
                      </w:sdtPr>
                      <w:sdtEndPr>
                        <w:rPr>
                          <w:b/>
                          <w:bCs/>
                        </w:rPr>
                      </w:sdtEndPr>
                      <w:sdtContent>
                        <w:r w:rsidR="00B83B99" w:rsidRPr="00FB33DB">
                          <w:rPr>
                            <w:rFonts w:ascii="Times New Roman" w:hAnsi="Times New Roman" w:cs="Times New Roman"/>
                            <w:b/>
                            <w:bCs/>
                          </w:rPr>
                          <w:t>Environment and Social </w:t>
                        </w:r>
                      </w:sdtContent>
                    </w:sdt>
                  </w:p>
                </w:sdtContent>
              </w:sdt>
              <w:sdt>
                <w:sdtPr>
                  <w:rPr>
                    <w:rFonts w:ascii="Times New Roman" w:hAnsi="Times New Roman" w:cs="Times New Roman"/>
                  </w:rPr>
                  <w:tag w:val="goog_rdk_1983"/>
                  <w:id w:val="-963163859"/>
                </w:sdtPr>
                <w:sdtContent>
                  <w:p w14:paraId="6F2AD7A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82"/>
                        <w:id w:val="1193977151"/>
                      </w:sdtPr>
                      <w:sdtContent/>
                    </w:sdt>
                  </w:p>
                </w:sdtContent>
              </w:sdt>
            </w:tc>
            <w:tc>
              <w:tcPr>
                <w:tcW w:w="161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1985"/>
                  <w:id w:val="75807146"/>
                </w:sdtPr>
                <w:sdtContent>
                  <w:p w14:paraId="59A0DF70"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84"/>
                        <w:id w:val="-1649574292"/>
                      </w:sdtPr>
                      <w:sdtContent/>
                    </w:sdt>
                  </w:p>
                </w:sdtContent>
              </w:sdt>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1987"/>
                  <w:id w:val="1212675706"/>
                </w:sdtPr>
                <w:sdtContent>
                  <w:p w14:paraId="0BA8B291"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86"/>
                        <w:id w:val="-1036138477"/>
                      </w:sdtPr>
                      <w:sdtContent/>
                    </w:sdt>
                  </w:p>
                </w:sdtContent>
              </w:sdt>
            </w:tc>
          </w:tr>
        </w:sdtContent>
      </w:sdt>
      <w:sdt>
        <w:sdtPr>
          <w:rPr>
            <w:rFonts w:ascii="Times New Roman" w:hAnsi="Times New Roman" w:cs="Times New Roman"/>
          </w:rPr>
          <w:tag w:val="goog_rdk_1988"/>
          <w:id w:val="91792700"/>
        </w:sdtPr>
        <w:sdtContent>
          <w:tr w:rsidR="00B83B99" w:rsidRPr="00FB33DB" w14:paraId="004FD0B6"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1990"/>
                  <w:id w:val="-952971701"/>
                </w:sdtPr>
                <w:sdtContent>
                  <w:p w14:paraId="160827D9"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89"/>
                        <w:id w:val="380068669"/>
                      </w:sdtPr>
                      <w:sdtContent>
                        <w:r w:rsidR="00B83B99" w:rsidRPr="00FB33DB">
                          <w:rPr>
                            <w:rFonts w:ascii="Times New Roman" w:hAnsi="Times New Roman" w:cs="Times New Roman"/>
                          </w:rPr>
                          <w:t>1.1.  Would the project result in the generation of waste that cannot be recovered, reused or disposed of in an environmentally and socially sound manner?</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1992"/>
                  <w:id w:val="-96527367"/>
                </w:sdtPr>
                <w:sdtContent>
                  <w:p w14:paraId="51ED7284"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91"/>
                        <w:id w:val="179422526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1994"/>
                  <w:id w:val="-243929509"/>
                </w:sdtPr>
                <w:sdtContent>
                  <w:p w14:paraId="1D4F251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93"/>
                        <w:id w:val="-1762443524"/>
                      </w:sdtPr>
                      <w:sdtContent/>
                    </w:sdt>
                  </w:p>
                </w:sdtContent>
              </w:sdt>
            </w:tc>
          </w:tr>
        </w:sdtContent>
      </w:sdt>
      <w:sdt>
        <w:sdtPr>
          <w:rPr>
            <w:rFonts w:ascii="Times New Roman" w:hAnsi="Times New Roman" w:cs="Times New Roman"/>
          </w:rPr>
          <w:tag w:val="goog_rdk_1995"/>
          <w:id w:val="448019951"/>
        </w:sdtPr>
        <w:sdtContent>
          <w:tr w:rsidR="00B83B99" w:rsidRPr="00FB33DB" w14:paraId="34587989"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1997"/>
                  <w:id w:val="335932092"/>
                </w:sdtPr>
                <w:sdtContent>
                  <w:p w14:paraId="11067D4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96"/>
                        <w:id w:val="-1527260604"/>
                      </w:sdtPr>
                      <w:sdtContent>
                        <w:r w:rsidR="00B83B99" w:rsidRPr="00FB33DB">
                          <w:rPr>
                            <w:rFonts w:ascii="Times New Roman" w:hAnsi="Times New Roman" w:cs="Times New Roman"/>
                          </w:rPr>
                          <w:t>1.2. Does the project have negative effect on physical and cultural resources/Heritages?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1999"/>
                  <w:id w:val="959060042"/>
                </w:sdtPr>
                <w:sdtContent>
                  <w:p w14:paraId="4101F31A"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1998"/>
                        <w:id w:val="123868737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01"/>
                  <w:id w:val="1133835477"/>
                </w:sdtPr>
                <w:sdtContent>
                  <w:p w14:paraId="02D80585"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00"/>
                        <w:id w:val="-901711236"/>
                      </w:sdtPr>
                      <w:sdtContent/>
                    </w:sdt>
                  </w:p>
                </w:sdtContent>
              </w:sdt>
            </w:tc>
          </w:tr>
        </w:sdtContent>
      </w:sdt>
      <w:sdt>
        <w:sdtPr>
          <w:rPr>
            <w:rFonts w:ascii="Times New Roman" w:hAnsi="Times New Roman" w:cs="Times New Roman"/>
          </w:rPr>
          <w:tag w:val="goog_rdk_2002"/>
          <w:id w:val="-1200095501"/>
        </w:sdtPr>
        <w:sdtContent>
          <w:tr w:rsidR="00B83B99" w:rsidRPr="00FB33DB" w14:paraId="4C966712"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04"/>
                  <w:id w:val="2078844838"/>
                </w:sdtPr>
                <w:sdtContent>
                  <w:p w14:paraId="413B5BC8"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03"/>
                        <w:id w:val="1698608370"/>
                      </w:sdtPr>
                      <w:sdtContent>
                        <w:r w:rsidR="00B83B99" w:rsidRPr="00FB33DB">
                          <w:rPr>
                            <w:rFonts w:ascii="Times New Roman" w:hAnsi="Times New Roman" w:cs="Times New Roman"/>
                          </w:rPr>
                          <w:t>1.3. Would the project have environmental and social impacts that could affect indigenous people or vulnerable groups?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06"/>
                  <w:id w:val="-898293522"/>
                </w:sdtPr>
                <w:sdtContent>
                  <w:p w14:paraId="1D3CDE6D"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05"/>
                        <w:id w:val="-1760039272"/>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08"/>
                  <w:id w:val="704461338"/>
                </w:sdtPr>
                <w:sdtContent>
                  <w:p w14:paraId="432DBC1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07"/>
                        <w:id w:val="-1386505713"/>
                      </w:sdtPr>
                      <w:sdtContent/>
                    </w:sdt>
                  </w:p>
                </w:sdtContent>
              </w:sdt>
            </w:tc>
          </w:tr>
        </w:sdtContent>
      </w:sdt>
      <w:sdt>
        <w:sdtPr>
          <w:rPr>
            <w:rFonts w:ascii="Times New Roman" w:hAnsi="Times New Roman" w:cs="Times New Roman"/>
          </w:rPr>
          <w:tag w:val="goog_rdk_2009"/>
          <w:id w:val="1105458633"/>
        </w:sdtPr>
        <w:sdtContent>
          <w:tr w:rsidR="00B83B99" w:rsidRPr="00FB33DB" w14:paraId="22A47751"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11"/>
                  <w:id w:val="1330327501"/>
                </w:sdtPr>
                <w:sdtContent>
                  <w:p w14:paraId="40FD02C4"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10"/>
                        <w:id w:val="-829692469"/>
                      </w:sdtPr>
                      <w:sdtContent>
                        <w:r w:rsidR="00B83B99" w:rsidRPr="00FB33DB">
                          <w:rPr>
                            <w:rFonts w:ascii="Times New Roman" w:hAnsi="Times New Roman" w:cs="Times New Roman"/>
                          </w:rPr>
                          <w:t>1.4. Would the project activities result in involuntary resettlement?</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13"/>
                  <w:id w:val="495976434"/>
                </w:sdtPr>
                <w:sdtContent>
                  <w:p w14:paraId="45600241"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12"/>
                        <w:id w:val="-751390970"/>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15"/>
                  <w:id w:val="-1414992966"/>
                </w:sdtPr>
                <w:sdtContent>
                  <w:p w14:paraId="0F43446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14"/>
                        <w:id w:val="63562338"/>
                      </w:sdtPr>
                      <w:sdtContent/>
                    </w:sdt>
                  </w:p>
                </w:sdtContent>
              </w:sdt>
            </w:tc>
          </w:tr>
        </w:sdtContent>
      </w:sdt>
      <w:sdt>
        <w:sdtPr>
          <w:rPr>
            <w:rFonts w:ascii="Times New Roman" w:hAnsi="Times New Roman" w:cs="Times New Roman"/>
          </w:rPr>
          <w:tag w:val="goog_rdk_2016"/>
          <w:id w:val="1180234308"/>
        </w:sdtPr>
        <w:sdtContent>
          <w:tr w:rsidR="00B83B99" w:rsidRPr="00FB33DB" w14:paraId="09D613AE"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18"/>
                  <w:id w:val="237142308"/>
                </w:sdtPr>
                <w:sdtContent>
                  <w:p w14:paraId="1A822BF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17"/>
                        <w:id w:val="31430421"/>
                      </w:sdtPr>
                      <w:sdtContent>
                        <w:r w:rsidR="00B83B99" w:rsidRPr="00FB33DB">
                          <w:rPr>
                            <w:rFonts w:ascii="Times New Roman" w:hAnsi="Times New Roman" w:cs="Times New Roman"/>
                          </w:rPr>
                          <w:t>1.5. Would the project activities result in potential risk to public health?</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20"/>
                  <w:id w:val="-2129024189"/>
                </w:sdtPr>
                <w:sdtContent>
                  <w:p w14:paraId="0EDDEF96"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19"/>
                        <w:id w:val="-1212315644"/>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22"/>
                  <w:id w:val="1122921636"/>
                </w:sdtPr>
                <w:sdtContent>
                  <w:p w14:paraId="733D1831"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21"/>
                        <w:id w:val="264007296"/>
                      </w:sdtPr>
                      <w:sdtContent/>
                    </w:sdt>
                  </w:p>
                </w:sdtContent>
              </w:sdt>
            </w:tc>
          </w:tr>
        </w:sdtContent>
      </w:sdt>
      <w:sdt>
        <w:sdtPr>
          <w:rPr>
            <w:rFonts w:ascii="Times New Roman" w:hAnsi="Times New Roman" w:cs="Times New Roman"/>
          </w:rPr>
          <w:tag w:val="goog_rdk_2023"/>
          <w:id w:val="794034344"/>
        </w:sdtPr>
        <w:sdtContent>
          <w:tr w:rsidR="00B83B99" w:rsidRPr="00FB33DB" w14:paraId="25F0FF99"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25"/>
                  <w:id w:val="118341423"/>
                </w:sdtPr>
                <w:sdtContent>
                  <w:p w14:paraId="74BDA1B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24"/>
                        <w:id w:val="-560160645"/>
                      </w:sdtPr>
                      <w:sdtContent>
                        <w:r w:rsidR="00B83B99" w:rsidRPr="00FB33DB">
                          <w:rPr>
                            <w:rFonts w:ascii="Times New Roman" w:hAnsi="Times New Roman" w:cs="Times New Roman"/>
                          </w:rPr>
                          <w:t>1.6. Would the project consider adequate measures to consider Human rights principles.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27"/>
                  <w:id w:val="261799797"/>
                </w:sdtPr>
                <w:sdtContent>
                  <w:p w14:paraId="29F11F4E"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26"/>
                        <w:id w:val="-50370505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29"/>
                  <w:id w:val="-1048525614"/>
                </w:sdtPr>
                <w:sdtContent>
                  <w:p w14:paraId="224AAD8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28"/>
                        <w:id w:val="156568262"/>
                      </w:sdtPr>
                      <w:sdtContent/>
                    </w:sdt>
                  </w:p>
                </w:sdtContent>
              </w:sdt>
            </w:tc>
          </w:tr>
        </w:sdtContent>
      </w:sdt>
      <w:sdt>
        <w:sdtPr>
          <w:rPr>
            <w:rFonts w:ascii="Times New Roman" w:hAnsi="Times New Roman" w:cs="Times New Roman"/>
          </w:rPr>
          <w:tag w:val="goog_rdk_2030"/>
          <w:id w:val="-821410388"/>
        </w:sdtPr>
        <w:sdtContent>
          <w:tr w:rsidR="00B83B99" w:rsidRPr="00FB33DB" w14:paraId="144CA926"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32"/>
                  <w:id w:val="-1736219563"/>
                </w:sdtPr>
                <w:sdtContent>
                  <w:p w14:paraId="298A5059"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31"/>
                        <w:id w:val="-462877085"/>
                      </w:sdtPr>
                      <w:sdtContent>
                        <w:r w:rsidR="00B83B99" w:rsidRPr="00FB33DB">
                          <w:rPr>
                            <w:rFonts w:ascii="Times New Roman" w:hAnsi="Times New Roman" w:cs="Times New Roman"/>
                          </w:rPr>
                          <w:t>1.7. Would the project activities have adverse effect on the poverty alleviation?</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34"/>
                  <w:id w:val="-362632382"/>
                </w:sdtPr>
                <w:sdtContent>
                  <w:p w14:paraId="3A392FEA"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33"/>
                        <w:id w:val="-24389467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36"/>
                  <w:id w:val="-565660580"/>
                </w:sdtPr>
                <w:sdtContent>
                  <w:p w14:paraId="3EEFE5B8"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35"/>
                        <w:id w:val="772105267"/>
                      </w:sdtPr>
                      <w:sdtContent/>
                    </w:sdt>
                  </w:p>
                </w:sdtContent>
              </w:sdt>
            </w:tc>
          </w:tr>
        </w:sdtContent>
      </w:sdt>
      <w:sdt>
        <w:sdtPr>
          <w:rPr>
            <w:rFonts w:ascii="Times New Roman" w:hAnsi="Times New Roman" w:cs="Times New Roman"/>
          </w:rPr>
          <w:tag w:val="goog_rdk_2037"/>
          <w:id w:val="1312947459"/>
        </w:sdtPr>
        <w:sdtContent>
          <w:tr w:rsidR="00B83B99" w:rsidRPr="00FB33DB" w14:paraId="71D32B06"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39"/>
                  <w:id w:val="1930917099"/>
                </w:sdtPr>
                <w:sdtContent>
                  <w:p w14:paraId="5C01E075"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38"/>
                        <w:id w:val="802255762"/>
                      </w:sdtPr>
                      <w:sdtContent>
                        <w:r w:rsidR="00B83B99" w:rsidRPr="00FB33DB">
                          <w:rPr>
                            <w:rFonts w:ascii="Times New Roman" w:hAnsi="Times New Roman" w:cs="Times New Roman"/>
                          </w:rPr>
                          <w:t>1.8.  Is the project likely to directly or indirectly increase social inequalities?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41"/>
                  <w:id w:val="-1552718102"/>
                </w:sdtPr>
                <w:sdtContent>
                  <w:p w14:paraId="4F0CD78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40"/>
                        <w:id w:val="1016486127"/>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43"/>
                  <w:id w:val="602495003"/>
                </w:sdtPr>
                <w:sdtContent>
                  <w:p w14:paraId="3AB5F70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42"/>
                        <w:id w:val="-1878011948"/>
                      </w:sdtPr>
                      <w:sdtContent/>
                    </w:sdt>
                  </w:p>
                </w:sdtContent>
              </w:sdt>
            </w:tc>
          </w:tr>
        </w:sdtContent>
      </w:sdt>
      <w:sdt>
        <w:sdtPr>
          <w:rPr>
            <w:rFonts w:ascii="Times New Roman" w:hAnsi="Times New Roman" w:cs="Times New Roman"/>
          </w:rPr>
          <w:tag w:val="goog_rdk_2044"/>
          <w:id w:val="-1193823714"/>
        </w:sdtPr>
        <w:sdtContent>
          <w:tr w:rsidR="00B83B99" w:rsidRPr="00FB33DB" w14:paraId="57E85871"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46"/>
                  <w:id w:val="1111845274"/>
                </w:sdtPr>
                <w:sdtContent>
                  <w:p w14:paraId="4D2670B4"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45"/>
                        <w:id w:val="184696837"/>
                      </w:sdtPr>
                      <w:sdtContent>
                        <w:r w:rsidR="00B83B99" w:rsidRPr="00FB33DB">
                          <w:rPr>
                            <w:rFonts w:ascii="Times New Roman" w:hAnsi="Times New Roman" w:cs="Times New Roman"/>
                          </w:rPr>
                          <w:t>1.9. Would the project involve the application of pesticides which will have negative effect on the environment and human health?</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48"/>
                  <w:id w:val="-892972790"/>
                </w:sdtPr>
                <w:sdtContent>
                  <w:p w14:paraId="56BE760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47"/>
                        <w:id w:val="-79846699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50"/>
                  <w:id w:val="-2140297462"/>
                </w:sdtPr>
                <w:sdtContent>
                  <w:p w14:paraId="63C356DD"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49"/>
                        <w:id w:val="741368387"/>
                      </w:sdtPr>
                      <w:sdtContent/>
                    </w:sdt>
                  </w:p>
                </w:sdtContent>
              </w:sdt>
            </w:tc>
          </w:tr>
        </w:sdtContent>
      </w:sdt>
      <w:sdt>
        <w:sdtPr>
          <w:rPr>
            <w:rFonts w:ascii="Times New Roman" w:hAnsi="Times New Roman" w:cs="Times New Roman"/>
          </w:rPr>
          <w:tag w:val="goog_rdk_2051"/>
          <w:id w:val="-241809359"/>
        </w:sdtPr>
        <w:sdtContent>
          <w:tr w:rsidR="00B83B99" w:rsidRPr="00FB33DB" w14:paraId="0270ADD4"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53"/>
                  <w:id w:val="-1294355808"/>
                </w:sdtPr>
                <w:sdtContent>
                  <w:p w14:paraId="0795C01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52"/>
                        <w:id w:val="-1619785785"/>
                      </w:sdtPr>
                      <w:sdtContent>
                        <w:r w:rsidR="00B83B99" w:rsidRPr="00FB33DB">
                          <w:rPr>
                            <w:rFonts w:ascii="Times New Roman" w:hAnsi="Times New Roman" w:cs="Times New Roman"/>
                          </w:rPr>
                          <w:t>1.10 In the event of disasters, would the project management be able to manage the disaster?</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55"/>
                  <w:id w:val="2099185789"/>
                </w:sdtPr>
                <w:sdtContent>
                  <w:p w14:paraId="16F61DED"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54"/>
                        <w:id w:val="-711089730"/>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57"/>
                  <w:id w:val="1491533915"/>
                </w:sdtPr>
                <w:sdtContent>
                  <w:p w14:paraId="7AE6C717"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56"/>
                        <w:id w:val="-638427012"/>
                      </w:sdtPr>
                      <w:sdtContent/>
                    </w:sdt>
                  </w:p>
                </w:sdtContent>
              </w:sdt>
            </w:tc>
          </w:tr>
        </w:sdtContent>
      </w:sdt>
      <w:sdt>
        <w:sdtPr>
          <w:rPr>
            <w:rFonts w:ascii="Times New Roman" w:hAnsi="Times New Roman" w:cs="Times New Roman"/>
          </w:rPr>
          <w:tag w:val="goog_rdk_2058"/>
          <w:id w:val="-64084424"/>
        </w:sdtPr>
        <w:sdtContent>
          <w:tr w:rsidR="00B83B99" w:rsidRPr="00FB33DB" w14:paraId="72D1B674"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60"/>
                  <w:id w:val="-405496900"/>
                </w:sdtPr>
                <w:sdtContent>
                  <w:p w14:paraId="37C943D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59"/>
                        <w:id w:val="2138882461"/>
                      </w:sdtPr>
                      <w:sdtContent>
                        <w:r w:rsidR="00B83B99" w:rsidRPr="00FB33DB">
                          <w:rPr>
                            <w:rFonts w:ascii="Times New Roman" w:hAnsi="Times New Roman" w:cs="Times New Roman"/>
                          </w:rPr>
                          <w:t>1.11 Would the project pose potential transboundary threats?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62"/>
                  <w:id w:val="1990281041"/>
                </w:sdtPr>
                <w:sdtContent>
                  <w:p w14:paraId="3F3CF7F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61"/>
                        <w:id w:val="1729545032"/>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64"/>
                  <w:id w:val="-295370659"/>
                </w:sdtPr>
                <w:sdtContent>
                  <w:p w14:paraId="21025DB5"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63"/>
                        <w:id w:val="709191853"/>
                      </w:sdtPr>
                      <w:sdtContent/>
                    </w:sdt>
                  </w:p>
                </w:sdtContent>
              </w:sdt>
            </w:tc>
          </w:tr>
        </w:sdtContent>
      </w:sdt>
      <w:sdt>
        <w:sdtPr>
          <w:rPr>
            <w:rFonts w:ascii="Times New Roman" w:hAnsi="Times New Roman" w:cs="Times New Roman"/>
          </w:rPr>
          <w:tag w:val="goog_rdk_2065"/>
          <w:id w:val="1616823944"/>
        </w:sdtPr>
        <w:sdtContent>
          <w:tr w:rsidR="00B83B99" w:rsidRPr="00FB33DB" w14:paraId="7019EAE2"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67"/>
                  <w:id w:val="743047529"/>
                </w:sdtPr>
                <w:sdtContent>
                  <w:p w14:paraId="725167D7"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66"/>
                        <w:id w:val="-706055656"/>
                      </w:sdtPr>
                      <w:sdtContent>
                        <w:r w:rsidR="00B83B99" w:rsidRPr="00FB33DB">
                          <w:rPr>
                            <w:rFonts w:ascii="Times New Roman" w:hAnsi="Times New Roman" w:cs="Times New Roman"/>
                          </w:rPr>
                          <w:t>1.12 Do all the proposed activities result in the defined outputs with optimal utilization of resources?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69"/>
                  <w:id w:val="1323148589"/>
                </w:sdtPr>
                <w:sdtContent>
                  <w:p w14:paraId="38098BEE"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68"/>
                        <w:id w:val="-1994985628"/>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71"/>
                  <w:id w:val="-213286859"/>
                </w:sdtPr>
                <w:sdtContent>
                  <w:p w14:paraId="614A07C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70"/>
                        <w:id w:val="1114602564"/>
                      </w:sdtPr>
                      <w:sdtContent/>
                    </w:sdt>
                  </w:p>
                </w:sdtContent>
              </w:sdt>
            </w:tc>
          </w:tr>
        </w:sdtContent>
      </w:sdt>
      <w:sdt>
        <w:sdtPr>
          <w:rPr>
            <w:rFonts w:ascii="Times New Roman" w:hAnsi="Times New Roman" w:cs="Times New Roman"/>
          </w:rPr>
          <w:tag w:val="goog_rdk_2072"/>
          <w:id w:val="-1684124160"/>
        </w:sdtPr>
        <w:sdtContent>
          <w:tr w:rsidR="00B83B99" w:rsidRPr="00FB33DB" w14:paraId="7AE1A790"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74"/>
                  <w:id w:val="1114820864"/>
                </w:sdtPr>
                <w:sdtContent>
                  <w:p w14:paraId="2D54CEC6"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73"/>
                        <w:id w:val="403877084"/>
                      </w:sdtPr>
                      <w:sdtContent>
                        <w:r w:rsidR="00B83B99" w:rsidRPr="00FB33DB">
                          <w:rPr>
                            <w:rFonts w:ascii="Times New Roman" w:hAnsi="Times New Roman" w:cs="Times New Roman"/>
                          </w:rPr>
                          <w:t>1.13 Do all the proposed outputs and activities fulfil legal and regulatory requirements?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76"/>
                  <w:id w:val="985665716"/>
                </w:sdtPr>
                <w:sdtContent>
                  <w:p w14:paraId="298D4059"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75"/>
                        <w:id w:val="430891018"/>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78"/>
                  <w:id w:val="519861537"/>
                </w:sdtPr>
                <w:sdtContent>
                  <w:p w14:paraId="2AEA5593"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77"/>
                        <w:id w:val="-1865184889"/>
                      </w:sdtPr>
                      <w:sdtContent/>
                    </w:sdt>
                  </w:p>
                </w:sdtContent>
              </w:sdt>
            </w:tc>
          </w:tr>
        </w:sdtContent>
      </w:sdt>
      <w:sdt>
        <w:sdtPr>
          <w:rPr>
            <w:rFonts w:ascii="Times New Roman" w:hAnsi="Times New Roman" w:cs="Times New Roman"/>
          </w:rPr>
          <w:tag w:val="goog_rdk_2079"/>
          <w:id w:val="731279179"/>
        </w:sdtPr>
        <w:sdtContent>
          <w:tr w:rsidR="00B83B99" w:rsidRPr="00FB33DB" w14:paraId="46DF55F4"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081"/>
                  <w:id w:val="-877877966"/>
                </w:sdtPr>
                <w:sdtContent>
                  <w:p w14:paraId="3DE6443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80"/>
                        <w:id w:val="1538179392"/>
                      </w:sdtPr>
                      <w:sdtContent>
                        <w:r w:rsidR="00B83B99" w:rsidRPr="00FB33DB">
                          <w:rPr>
                            <w:rFonts w:ascii="Times New Roman" w:hAnsi="Times New Roman" w:cs="Times New Roman"/>
                            <w:b/>
                            <w:bCs/>
                          </w:rPr>
                          <w:t>Gender Equity</w:t>
                        </w:r>
                      </w:sdtContent>
                    </w:sdt>
                  </w:p>
                </w:sdtContent>
              </w:sdt>
            </w:tc>
            <w:tc>
              <w:tcPr>
                <w:tcW w:w="161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083"/>
                  <w:id w:val="1654227342"/>
                </w:sdtPr>
                <w:sdtContent>
                  <w:p w14:paraId="45D4947A"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82"/>
                        <w:id w:val="-555961271"/>
                      </w:sdtPr>
                      <w:sdtContent/>
                    </w:sdt>
                  </w:p>
                </w:sdtContent>
              </w:sdt>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085"/>
                  <w:id w:val="-540076308"/>
                </w:sdtPr>
                <w:sdtContent>
                  <w:p w14:paraId="0750EEA1"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84"/>
                        <w:id w:val="820448353"/>
                      </w:sdtPr>
                      <w:sdtContent/>
                    </w:sdt>
                  </w:p>
                </w:sdtContent>
              </w:sdt>
            </w:tc>
          </w:tr>
        </w:sdtContent>
      </w:sdt>
      <w:sdt>
        <w:sdtPr>
          <w:rPr>
            <w:rFonts w:ascii="Times New Roman" w:hAnsi="Times New Roman" w:cs="Times New Roman"/>
          </w:rPr>
          <w:tag w:val="goog_rdk_2086"/>
          <w:id w:val="-1921767726"/>
        </w:sdtPr>
        <w:sdtContent>
          <w:tr w:rsidR="00B83B99" w:rsidRPr="00FB33DB" w14:paraId="5A48B8DA"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88"/>
                  <w:id w:val="1221869800"/>
                </w:sdtPr>
                <w:sdtContent>
                  <w:p w14:paraId="00F145B7"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87"/>
                        <w:id w:val="-1070826621"/>
                      </w:sdtPr>
                      <w:sdtContent>
                        <w:r w:rsidR="00B83B99" w:rsidRPr="00FB33DB">
                          <w:rPr>
                            <w:rFonts w:ascii="Times New Roman" w:hAnsi="Times New Roman" w:cs="Times New Roman"/>
                          </w:rPr>
                          <w:t>2.1.  Is the project likely to significantly impact gender equality and women’s empowerment?</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90"/>
                  <w:id w:val="1872585094"/>
                </w:sdtPr>
                <w:sdtContent>
                  <w:p w14:paraId="430C2950"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89"/>
                        <w:id w:val="914292915"/>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92"/>
                  <w:id w:val="1046912535"/>
                </w:sdtPr>
                <w:sdtContent>
                  <w:p w14:paraId="4499C5DE"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91"/>
                        <w:id w:val="1804223995"/>
                      </w:sdtPr>
                      <w:sdtContent/>
                    </w:sdt>
                  </w:p>
                </w:sdtContent>
              </w:sdt>
            </w:tc>
          </w:tr>
        </w:sdtContent>
      </w:sdt>
      <w:sdt>
        <w:sdtPr>
          <w:rPr>
            <w:rFonts w:ascii="Times New Roman" w:hAnsi="Times New Roman" w:cs="Times New Roman"/>
          </w:rPr>
          <w:tag w:val="goog_rdk_2093"/>
          <w:id w:val="-1591118836"/>
        </w:sdtPr>
        <w:sdtContent>
          <w:tr w:rsidR="00B83B99" w:rsidRPr="00FB33DB" w14:paraId="36F007E0"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95"/>
                  <w:id w:val="-967967187"/>
                </w:sdtPr>
                <w:sdtContent>
                  <w:p w14:paraId="32E86FE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94"/>
                        <w:id w:val="-827391011"/>
                      </w:sdtPr>
                      <w:sdtContent>
                        <w:r w:rsidR="00B83B99" w:rsidRPr="00FB33DB">
                          <w:rPr>
                            <w:rFonts w:ascii="Times New Roman" w:hAnsi="Times New Roman" w:cs="Times New Roman"/>
                          </w:rPr>
                          <w:t>2.2. Is the proposed project likely to have impacts that could affect women’s and men’s ability to use, develop and protect natural resources?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97"/>
                  <w:id w:val="-1933517683"/>
                </w:sdtPr>
                <w:sdtContent>
                  <w:p w14:paraId="1A1A535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96"/>
                        <w:id w:val="-856552626"/>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099"/>
                  <w:id w:val="-1363092521"/>
                </w:sdtPr>
                <w:sdtContent>
                  <w:p w14:paraId="7EFC7A6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098"/>
                        <w:id w:val="-1482953332"/>
                      </w:sdtPr>
                      <w:sdtContent/>
                    </w:sdt>
                  </w:p>
                </w:sdtContent>
              </w:sdt>
            </w:tc>
          </w:tr>
        </w:sdtContent>
      </w:sdt>
      <w:sdt>
        <w:sdtPr>
          <w:rPr>
            <w:rFonts w:ascii="Times New Roman" w:hAnsi="Times New Roman" w:cs="Times New Roman"/>
          </w:rPr>
          <w:tag w:val="goog_rdk_2100"/>
          <w:id w:val="1978373212"/>
        </w:sdtPr>
        <w:sdtContent>
          <w:tr w:rsidR="00B83B99" w:rsidRPr="00FB33DB" w14:paraId="14A3CED8"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102"/>
                  <w:id w:val="562415697"/>
                </w:sdtPr>
                <w:sdtContent>
                  <w:p w14:paraId="316AE309"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01"/>
                        <w:id w:val="354934324"/>
                      </w:sdtPr>
                      <w:sdtContent>
                        <w:r w:rsidR="00B83B99" w:rsidRPr="00FB33DB">
                          <w:rPr>
                            <w:rFonts w:ascii="Times New Roman" w:hAnsi="Times New Roman" w:cs="Times New Roman"/>
                            <w:b/>
                            <w:bCs/>
                          </w:rPr>
                          <w:t>Fraud and Corruption</w:t>
                        </w:r>
                        <w:r w:rsidR="00B83B99" w:rsidRPr="00FB33DB">
                          <w:rPr>
                            <w:rFonts w:ascii="Times New Roman" w:hAnsi="Times New Roman" w:cs="Times New Roman"/>
                          </w:rPr>
                          <w:t> </w:t>
                        </w:r>
                      </w:sdtContent>
                    </w:sdt>
                  </w:p>
                </w:sdtContent>
              </w:sdt>
            </w:tc>
            <w:tc>
              <w:tcPr>
                <w:tcW w:w="161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104"/>
                  <w:id w:val="-889285262"/>
                </w:sdtPr>
                <w:sdtContent>
                  <w:p w14:paraId="6C948EC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03"/>
                        <w:id w:val="1932066990"/>
                      </w:sdtPr>
                      <w:sdtContent/>
                    </w:sdt>
                  </w:p>
                </w:sdtContent>
              </w:sdt>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106"/>
                  <w:id w:val="-1323750004"/>
                </w:sdtPr>
                <w:sdtContent>
                  <w:p w14:paraId="1A35950D"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05"/>
                        <w:id w:val="2103951873"/>
                      </w:sdtPr>
                      <w:sdtContent/>
                    </w:sdt>
                  </w:p>
                </w:sdtContent>
              </w:sdt>
            </w:tc>
          </w:tr>
        </w:sdtContent>
      </w:sdt>
      <w:sdt>
        <w:sdtPr>
          <w:rPr>
            <w:rFonts w:ascii="Times New Roman" w:hAnsi="Times New Roman" w:cs="Times New Roman"/>
          </w:rPr>
          <w:tag w:val="goog_rdk_2107"/>
          <w:id w:val="-425909477"/>
        </w:sdtPr>
        <w:sdtContent>
          <w:tr w:rsidR="00B83B99" w:rsidRPr="00FB33DB" w14:paraId="4B2823D8"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09"/>
                  <w:id w:val="1616040900"/>
                </w:sdtPr>
                <w:sdtContent>
                  <w:p w14:paraId="6B42F401"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08"/>
                        <w:id w:val="36970699"/>
                      </w:sdtPr>
                      <w:sdtContent>
                        <w:r w:rsidR="00B83B99" w:rsidRPr="00FB33DB">
                          <w:rPr>
                            <w:rFonts w:ascii="Times New Roman" w:hAnsi="Times New Roman" w:cs="Times New Roman"/>
                          </w:rPr>
                          <w:t>3.1.  Does the project have measures to prevent mismanagement of financial resources?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11"/>
                  <w:id w:val="1439778276"/>
                </w:sdtPr>
                <w:sdtContent>
                  <w:p w14:paraId="0297CBC5"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10"/>
                        <w:id w:val="458890429"/>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13"/>
                  <w:id w:val="410370121"/>
                </w:sdtPr>
                <w:sdtContent>
                  <w:p w14:paraId="1470EC5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12"/>
                        <w:id w:val="-373518163"/>
                      </w:sdtPr>
                      <w:sdtContent/>
                    </w:sdt>
                  </w:p>
                </w:sdtContent>
              </w:sdt>
            </w:tc>
          </w:tr>
        </w:sdtContent>
      </w:sdt>
      <w:sdt>
        <w:sdtPr>
          <w:rPr>
            <w:rFonts w:ascii="Times New Roman" w:hAnsi="Times New Roman" w:cs="Times New Roman"/>
          </w:rPr>
          <w:tag w:val="goog_rdk_2114"/>
          <w:id w:val="-1080609622"/>
        </w:sdtPr>
        <w:sdtContent>
          <w:tr w:rsidR="00B83B99" w:rsidRPr="00FB33DB" w14:paraId="78C71408"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16"/>
                  <w:id w:val="-2069159796"/>
                </w:sdtPr>
                <w:sdtContent>
                  <w:p w14:paraId="5DF3FC9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15"/>
                        <w:id w:val="-1568534224"/>
                      </w:sdtPr>
                      <w:sdtContent>
                        <w:r w:rsidR="00B83B99" w:rsidRPr="00FB33DB">
                          <w:rPr>
                            <w:rFonts w:ascii="Times New Roman" w:hAnsi="Times New Roman" w:cs="Times New Roman"/>
                          </w:rPr>
                          <w:t>3.2.  Does the project have a proper procurement system in place?</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18"/>
                  <w:id w:val="1416270926"/>
                </w:sdtPr>
                <w:sdtContent>
                  <w:p w14:paraId="742D447A"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17"/>
                        <w:id w:val="1010720364"/>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20"/>
                  <w:id w:val="786690943"/>
                </w:sdtPr>
                <w:sdtContent>
                  <w:p w14:paraId="07A8FB8D"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19"/>
                        <w:id w:val="-1592421508"/>
                      </w:sdtPr>
                      <w:sdtContent/>
                    </w:sdt>
                  </w:p>
                </w:sdtContent>
              </w:sdt>
            </w:tc>
          </w:tr>
        </w:sdtContent>
      </w:sdt>
      <w:sdt>
        <w:sdtPr>
          <w:rPr>
            <w:rFonts w:ascii="Times New Roman" w:hAnsi="Times New Roman" w:cs="Times New Roman"/>
          </w:rPr>
          <w:tag w:val="goog_rdk_2121"/>
          <w:id w:val="1094049241"/>
        </w:sdtPr>
        <w:sdtContent>
          <w:tr w:rsidR="00B83B99" w:rsidRPr="00FB33DB" w14:paraId="0A22BF47"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23"/>
                  <w:id w:val="-504699663"/>
                </w:sdtPr>
                <w:sdtContent>
                  <w:p w14:paraId="08585F83"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22"/>
                        <w:id w:val="1876764184"/>
                      </w:sdtPr>
                      <w:sdtContent>
                        <w:r w:rsidR="00B83B99" w:rsidRPr="00FB33DB">
                          <w:rPr>
                            <w:rFonts w:ascii="Times New Roman" w:hAnsi="Times New Roman" w:cs="Times New Roman"/>
                          </w:rPr>
                          <w:t>3.3.  Does the project have a commitment from the top management in terms of efficient and transparent Governance and Operational system?</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25"/>
                  <w:id w:val="-723185438"/>
                </w:sdtPr>
                <w:sdtContent>
                  <w:p w14:paraId="4154C795"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24"/>
                        <w:id w:val="99773107"/>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27"/>
                  <w:id w:val="-1847012487"/>
                </w:sdtPr>
                <w:sdtContent>
                  <w:p w14:paraId="6C79724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26"/>
                        <w:id w:val="140067979"/>
                      </w:sdtPr>
                      <w:sdtContent/>
                    </w:sdt>
                  </w:p>
                </w:sdtContent>
              </w:sdt>
            </w:tc>
          </w:tr>
        </w:sdtContent>
      </w:sdt>
      <w:sdt>
        <w:sdtPr>
          <w:rPr>
            <w:rFonts w:ascii="Times New Roman" w:hAnsi="Times New Roman" w:cs="Times New Roman"/>
          </w:rPr>
          <w:tag w:val="goog_rdk_2128"/>
          <w:id w:val="-902303721"/>
        </w:sdtPr>
        <w:sdtContent>
          <w:tr w:rsidR="00B83B99" w:rsidRPr="00FB33DB" w14:paraId="06F62022"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30"/>
                  <w:id w:val="1820098521"/>
                </w:sdtPr>
                <w:sdtContent>
                  <w:p w14:paraId="7210CF65"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29"/>
                        <w:id w:val="-1416796447"/>
                      </w:sdtPr>
                      <w:sdtContent>
                        <w:r w:rsidR="00B83B99" w:rsidRPr="00FB33DB">
                          <w:rPr>
                            <w:rFonts w:ascii="Times New Roman" w:hAnsi="Times New Roman" w:cs="Times New Roman"/>
                          </w:rPr>
                          <w:t>3.4. Would the project facilitate equal opportunity and accessibility in all aspects (project implementation, benefits, participation, etc.).</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32"/>
                  <w:id w:val="637980691"/>
                </w:sdtPr>
                <w:sdtContent>
                  <w:p w14:paraId="09F15646"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31"/>
                        <w:id w:val="59755732"/>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34"/>
                  <w:id w:val="-305174944"/>
                </w:sdtPr>
                <w:sdtContent>
                  <w:p w14:paraId="0A876338"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33"/>
                        <w:id w:val="1942954004"/>
                      </w:sdtPr>
                      <w:sdtContent/>
                    </w:sdt>
                  </w:p>
                </w:sdtContent>
              </w:sdt>
            </w:tc>
          </w:tr>
        </w:sdtContent>
      </w:sdt>
      <w:sdt>
        <w:sdtPr>
          <w:rPr>
            <w:rFonts w:ascii="Times New Roman" w:hAnsi="Times New Roman" w:cs="Times New Roman"/>
          </w:rPr>
          <w:tag w:val="goog_rdk_2135"/>
          <w:id w:val="-819675123"/>
        </w:sdtPr>
        <w:sdtContent>
          <w:tr w:rsidR="00B83B99" w:rsidRPr="00FB33DB" w14:paraId="3D8F3C62"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137"/>
                  <w:id w:val="261117609"/>
                </w:sdtPr>
                <w:sdtContent>
                  <w:p w14:paraId="2B3B6217"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36"/>
                        <w:id w:val="2082988031"/>
                      </w:sdtPr>
                      <w:sdtContent>
                        <w:r w:rsidR="00B83B99" w:rsidRPr="00FB33DB">
                          <w:rPr>
                            <w:rFonts w:ascii="Times New Roman" w:hAnsi="Times New Roman" w:cs="Times New Roman"/>
                            <w:b/>
                            <w:bCs/>
                          </w:rPr>
                          <w:t>Biodiversity</w:t>
                        </w:r>
                      </w:sdtContent>
                    </w:sdt>
                  </w:p>
                </w:sdtContent>
              </w:sdt>
            </w:tc>
            <w:tc>
              <w:tcPr>
                <w:tcW w:w="161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139"/>
                  <w:id w:val="1677237251"/>
                </w:sdtPr>
                <w:sdtContent>
                  <w:p w14:paraId="202EC681"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38"/>
                        <w:id w:val="-1755185195"/>
                      </w:sdtPr>
                      <w:sdtContent/>
                    </w:sdt>
                  </w:p>
                </w:sdtContent>
              </w:sdt>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sdt>
                <w:sdtPr>
                  <w:rPr>
                    <w:rFonts w:ascii="Times New Roman" w:hAnsi="Times New Roman" w:cs="Times New Roman"/>
                  </w:rPr>
                  <w:tag w:val="goog_rdk_2141"/>
                  <w:id w:val="-1278566393"/>
                </w:sdtPr>
                <w:sdtContent>
                  <w:p w14:paraId="3D81F48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40"/>
                        <w:id w:val="-1574286579"/>
                      </w:sdtPr>
                      <w:sdtContent/>
                    </w:sdt>
                  </w:p>
                </w:sdtContent>
              </w:sdt>
            </w:tc>
          </w:tr>
        </w:sdtContent>
      </w:sdt>
      <w:sdt>
        <w:sdtPr>
          <w:rPr>
            <w:rFonts w:ascii="Times New Roman" w:hAnsi="Times New Roman" w:cs="Times New Roman"/>
          </w:rPr>
          <w:tag w:val="goog_rdk_2142"/>
          <w:id w:val="-230096428"/>
        </w:sdtPr>
        <w:sdtContent>
          <w:tr w:rsidR="00B83B99" w:rsidRPr="00FB33DB" w14:paraId="7C20A1CA"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44"/>
                  <w:id w:val="102785205"/>
                </w:sdtPr>
                <w:sdtContent>
                  <w:p w14:paraId="3B0C44C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43"/>
                        <w:id w:val="372967116"/>
                      </w:sdtPr>
                      <w:sdtContent>
                        <w:r w:rsidR="00B83B99" w:rsidRPr="00FB33DB">
                          <w:rPr>
                            <w:rFonts w:ascii="Times New Roman" w:hAnsi="Times New Roman" w:cs="Times New Roman"/>
                          </w:rPr>
                          <w:t xml:space="preserve">4.1. Is the project located within or nearby to critical habitats and/or environmental sensitive </w:t>
                        </w:r>
                        <w:r w:rsidR="00B83B99" w:rsidRPr="00FB33DB">
                          <w:rPr>
                            <w:rFonts w:ascii="Times New Roman" w:hAnsi="Times New Roman" w:cs="Times New Roman"/>
                          </w:rPr>
                          <w:lastRenderedPageBreak/>
                          <w:t>areas, including protected areas or areas proposed for protection?</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46"/>
                  <w:id w:val="-705615422"/>
                </w:sdtPr>
                <w:sdtContent>
                  <w:p w14:paraId="60B87E6E"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45"/>
                        <w:id w:val="1171349216"/>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48"/>
                  <w:id w:val="-1803374016"/>
                </w:sdtPr>
                <w:sdtContent>
                  <w:p w14:paraId="20D73BD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47"/>
                        <w:id w:val="-188100689"/>
                      </w:sdtPr>
                      <w:sdtContent/>
                    </w:sdt>
                  </w:p>
                </w:sdtContent>
              </w:sdt>
            </w:tc>
          </w:tr>
        </w:sdtContent>
      </w:sdt>
      <w:sdt>
        <w:sdtPr>
          <w:rPr>
            <w:rFonts w:ascii="Times New Roman" w:hAnsi="Times New Roman" w:cs="Times New Roman"/>
          </w:rPr>
          <w:tag w:val="goog_rdk_2149"/>
          <w:id w:val="242341526"/>
        </w:sdtPr>
        <w:sdtContent>
          <w:tr w:rsidR="00B83B99" w:rsidRPr="00FB33DB" w14:paraId="287F83A4"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51"/>
                  <w:id w:val="-455482000"/>
                </w:sdtPr>
                <w:sdtContent>
                  <w:p w14:paraId="0AEBC30A"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50"/>
                        <w:id w:val="1638325392"/>
                      </w:sdtPr>
                      <w:sdtContent>
                        <w:r w:rsidR="00B83B99" w:rsidRPr="00FB33DB">
                          <w:rPr>
                            <w:rFonts w:ascii="Times New Roman" w:hAnsi="Times New Roman" w:cs="Times New Roman"/>
                          </w:rPr>
                          <w:t>4.2. Would the project potentially cause adverse impacts to habitats and/or ecosystems and ecosystem services?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53"/>
                  <w:id w:val="-2053214296"/>
                </w:sdtPr>
                <w:sdtContent>
                  <w:p w14:paraId="11A60577"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52"/>
                        <w:id w:val="94158685"/>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55"/>
                  <w:id w:val="-9647700"/>
                </w:sdtPr>
                <w:sdtContent>
                  <w:p w14:paraId="292C6DDD"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54"/>
                        <w:id w:val="1980437190"/>
                      </w:sdtPr>
                      <w:sdtContent/>
                    </w:sdt>
                  </w:p>
                </w:sdtContent>
              </w:sdt>
            </w:tc>
          </w:tr>
        </w:sdtContent>
      </w:sdt>
      <w:sdt>
        <w:sdtPr>
          <w:rPr>
            <w:rFonts w:ascii="Times New Roman" w:hAnsi="Times New Roman" w:cs="Times New Roman"/>
          </w:rPr>
          <w:tag w:val="goog_rdk_2156"/>
          <w:id w:val="1009086437"/>
        </w:sdtPr>
        <w:sdtContent>
          <w:tr w:rsidR="00B83B99" w:rsidRPr="00FB33DB" w14:paraId="0EC63B68"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58"/>
                  <w:id w:val="-967872835"/>
                </w:sdtPr>
                <w:sdtContent>
                  <w:p w14:paraId="3EE9E193"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57"/>
                        <w:id w:val="230628114"/>
                      </w:sdtPr>
                      <w:sdtContent>
                        <w:r w:rsidR="00B83B99" w:rsidRPr="00FB33DB">
                          <w:rPr>
                            <w:rFonts w:ascii="Times New Roman" w:hAnsi="Times New Roman" w:cs="Times New Roman"/>
                          </w:rPr>
                          <w:t>4.3 Would the project activities pose risks to endangered species?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60"/>
                  <w:id w:val="1500832269"/>
                </w:sdtPr>
                <w:sdtContent>
                  <w:p w14:paraId="2D7FAAAE"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59"/>
                        <w:id w:val="1535617135"/>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62"/>
                  <w:id w:val="-117537898"/>
                </w:sdtPr>
                <w:sdtContent>
                  <w:p w14:paraId="15C3ACB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61"/>
                        <w:id w:val="634422432"/>
                      </w:sdtPr>
                      <w:sdtContent/>
                    </w:sdt>
                  </w:p>
                </w:sdtContent>
              </w:sdt>
            </w:tc>
          </w:tr>
        </w:sdtContent>
      </w:sdt>
      <w:sdt>
        <w:sdtPr>
          <w:rPr>
            <w:rFonts w:ascii="Times New Roman" w:hAnsi="Times New Roman" w:cs="Times New Roman"/>
          </w:rPr>
          <w:tag w:val="goog_rdk_2163"/>
          <w:id w:val="-130089905"/>
        </w:sdtPr>
        <w:sdtContent>
          <w:tr w:rsidR="00B83B99" w:rsidRPr="00FB33DB" w14:paraId="3B8675F1"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65"/>
                  <w:id w:val="654109231"/>
                </w:sdtPr>
                <w:sdtContent>
                  <w:p w14:paraId="65E1C478"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64"/>
                        <w:id w:val="1822962374"/>
                      </w:sdtPr>
                      <w:sdtContent>
                        <w:r w:rsidR="00B83B99" w:rsidRPr="00FB33DB">
                          <w:rPr>
                            <w:rFonts w:ascii="Times New Roman" w:hAnsi="Times New Roman" w:cs="Times New Roman"/>
                          </w:rPr>
                          <w:t>4.4 Would the project have potential threats to land and soil degradation?</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67"/>
                  <w:id w:val="-21600637"/>
                </w:sdtPr>
                <w:sdtContent>
                  <w:p w14:paraId="213B189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66"/>
                        <w:id w:val="-603763294"/>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69"/>
                  <w:id w:val="1390032834"/>
                </w:sdtPr>
                <w:sdtContent>
                  <w:p w14:paraId="732A5ED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68"/>
                        <w:id w:val="558838169"/>
                      </w:sdtPr>
                      <w:sdtContent/>
                    </w:sdt>
                  </w:p>
                </w:sdtContent>
              </w:sdt>
            </w:tc>
          </w:tr>
        </w:sdtContent>
      </w:sdt>
      <w:sdt>
        <w:sdtPr>
          <w:rPr>
            <w:rFonts w:ascii="Times New Roman" w:hAnsi="Times New Roman" w:cs="Times New Roman"/>
          </w:rPr>
          <w:tag w:val="goog_rdk_2170"/>
          <w:id w:val="271136461"/>
        </w:sdtPr>
        <w:sdtContent>
          <w:tr w:rsidR="00B83B99" w:rsidRPr="00FB33DB" w14:paraId="5E98137D"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72"/>
                  <w:id w:val="-1579298985"/>
                </w:sdtPr>
                <w:sdtContent>
                  <w:p w14:paraId="30676BCE"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71"/>
                        <w:id w:val="1815013654"/>
                      </w:sdtPr>
                      <w:sdtContent>
                        <w:r w:rsidR="00B83B99" w:rsidRPr="00FB33DB">
                          <w:rPr>
                            <w:rFonts w:ascii="Times New Roman" w:hAnsi="Times New Roman" w:cs="Times New Roman"/>
                          </w:rPr>
                          <w:t>4.5 Is the project likely to pose threats to forests and natural habitats?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74"/>
                  <w:id w:val="1555820620"/>
                </w:sdtPr>
                <w:sdtContent>
                  <w:p w14:paraId="0A9F7BB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73"/>
                        <w:id w:val="-132950008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76"/>
                  <w:id w:val="-240971558"/>
                </w:sdtPr>
                <w:sdtContent>
                  <w:p w14:paraId="235A69C3"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75"/>
                        <w:id w:val="1188634618"/>
                      </w:sdtPr>
                      <w:sdtContent/>
                    </w:sdt>
                  </w:p>
                </w:sdtContent>
              </w:sdt>
            </w:tc>
          </w:tr>
        </w:sdtContent>
      </w:sdt>
      <w:sdt>
        <w:sdtPr>
          <w:rPr>
            <w:rFonts w:ascii="Times New Roman" w:hAnsi="Times New Roman" w:cs="Times New Roman"/>
          </w:rPr>
          <w:tag w:val="goog_rdk_2177"/>
          <w:id w:val="-1025327310"/>
        </w:sdtPr>
        <w:sdtContent>
          <w:tr w:rsidR="00B83B99" w:rsidRPr="00FB33DB" w14:paraId="344A6E87"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79"/>
                  <w:id w:val="1689229334"/>
                </w:sdtPr>
                <w:sdtContent>
                  <w:p w14:paraId="0B307E5A"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78"/>
                        <w:id w:val="-1158697895"/>
                      </w:sdtPr>
                      <w:sdtContent>
                        <w:r w:rsidR="00B83B99" w:rsidRPr="00FB33DB">
                          <w:rPr>
                            <w:rFonts w:ascii="Times New Roman" w:hAnsi="Times New Roman" w:cs="Times New Roman"/>
                          </w:rPr>
                          <w:t>4.6 Would the project have negative effect on the conservation of biological diversity?</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81"/>
                  <w:id w:val="78997446"/>
                </w:sdtPr>
                <w:sdtContent>
                  <w:p w14:paraId="5E6BF14D"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80"/>
                        <w:id w:val="-113997802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83"/>
                  <w:id w:val="496859322"/>
                </w:sdtPr>
                <w:sdtContent>
                  <w:p w14:paraId="6E14F00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82"/>
                        <w:id w:val="718339445"/>
                      </w:sdtPr>
                      <w:sdtContent/>
                    </w:sdt>
                  </w:p>
                </w:sdtContent>
              </w:sdt>
            </w:tc>
          </w:tr>
        </w:sdtContent>
      </w:sdt>
      <w:sdt>
        <w:sdtPr>
          <w:rPr>
            <w:rFonts w:ascii="Times New Roman" w:hAnsi="Times New Roman" w:cs="Times New Roman"/>
          </w:rPr>
          <w:tag w:val="goog_rdk_2184"/>
          <w:id w:val="147430828"/>
        </w:sdtPr>
        <w:sdtContent>
          <w:tr w:rsidR="00B83B99" w:rsidRPr="00FB33DB" w14:paraId="50F90894"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86"/>
                  <w:id w:val="-1190245885"/>
                </w:sdtPr>
                <w:sdtContent>
                  <w:p w14:paraId="267F0D48"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85"/>
                        <w:id w:val="-85094167"/>
                      </w:sdtPr>
                      <w:sdtContent>
                        <w:r w:rsidR="00B83B99" w:rsidRPr="00FB33DB">
                          <w:rPr>
                            <w:rFonts w:ascii="Times New Roman" w:hAnsi="Times New Roman" w:cs="Times New Roman"/>
                          </w:rPr>
                          <w:t>4.7 Would the project pose a risk of introducing invasive species?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88"/>
                  <w:id w:val="874338282"/>
                </w:sdtPr>
                <w:sdtContent>
                  <w:p w14:paraId="732D4DA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87"/>
                        <w:id w:val="741134171"/>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90"/>
                  <w:id w:val="385685454"/>
                </w:sdtPr>
                <w:sdtContent>
                  <w:p w14:paraId="2C082ED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89"/>
                        <w:id w:val="-1391721149"/>
                      </w:sdtPr>
                      <w:sdtContent/>
                    </w:sdt>
                  </w:p>
                </w:sdtContent>
              </w:sdt>
            </w:tc>
          </w:tr>
        </w:sdtContent>
      </w:sdt>
      <w:sdt>
        <w:sdtPr>
          <w:rPr>
            <w:rFonts w:ascii="Times New Roman" w:hAnsi="Times New Roman" w:cs="Times New Roman"/>
          </w:rPr>
          <w:tag w:val="goog_rdk_2191"/>
          <w:id w:val="-126229441"/>
        </w:sdtPr>
        <w:sdtContent>
          <w:tr w:rsidR="00B83B99" w:rsidRPr="00FB33DB" w14:paraId="425124B9"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93"/>
                  <w:id w:val="-1041560721"/>
                </w:sdtPr>
                <w:sdtContent>
                  <w:p w14:paraId="7CCAEAE1"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92"/>
                        <w:id w:val="964831928"/>
                      </w:sdtPr>
                      <w:sdtContent>
                        <w:r w:rsidR="00B83B99" w:rsidRPr="00FB33DB">
                          <w:rPr>
                            <w:rFonts w:ascii="Times New Roman" w:hAnsi="Times New Roman" w:cs="Times New Roman"/>
                          </w:rPr>
                          <w:t>4.8 Does the project involve the utilization of genetic resources (e.g. collection and/or harvesting, commercial development of natural resources)?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95"/>
                  <w:id w:val="627073705"/>
                </w:sdtPr>
                <w:sdtContent>
                  <w:p w14:paraId="0FA1C722"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94"/>
                        <w:id w:val="-219347150"/>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197"/>
                  <w:id w:val="996289608"/>
                </w:sdtPr>
                <w:sdtContent>
                  <w:p w14:paraId="4C610D89"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96"/>
                        <w:id w:val="1460722949"/>
                      </w:sdtPr>
                      <w:sdtContent/>
                    </w:sdt>
                  </w:p>
                </w:sdtContent>
              </w:sdt>
            </w:tc>
          </w:tr>
        </w:sdtContent>
      </w:sdt>
      <w:sdt>
        <w:sdtPr>
          <w:rPr>
            <w:rFonts w:ascii="Times New Roman" w:hAnsi="Times New Roman" w:cs="Times New Roman"/>
          </w:rPr>
          <w:tag w:val="goog_rdk_2198"/>
          <w:id w:val="-1416269392"/>
        </w:sdtPr>
        <w:sdtContent>
          <w:tr w:rsidR="00B83B99" w:rsidRPr="00FB33DB" w14:paraId="26915EE0"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00"/>
                  <w:id w:val="1220084580"/>
                </w:sdtPr>
                <w:sdtContent>
                  <w:p w14:paraId="3DFAB2E3"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199"/>
                        <w:id w:val="1913483875"/>
                      </w:sdtPr>
                      <w:sdtContent>
                        <w:r w:rsidR="00B83B99" w:rsidRPr="00FB33DB">
                          <w:rPr>
                            <w:rFonts w:ascii="Times New Roman" w:hAnsi="Times New Roman" w:cs="Times New Roman"/>
                            <w:b/>
                            <w:bCs/>
                          </w:rPr>
                          <w:t>5. Climate Action</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02"/>
                  <w:id w:val="-1591452276"/>
                </w:sdtPr>
                <w:sdtContent>
                  <w:p w14:paraId="55AD7499"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01"/>
                        <w:id w:val="90373156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04"/>
                  <w:id w:val="-470363653"/>
                </w:sdtPr>
                <w:sdtContent>
                  <w:p w14:paraId="7A5EEC04"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03"/>
                        <w:id w:val="-1589452610"/>
                      </w:sdtPr>
                      <w:sdtContent/>
                    </w:sdt>
                  </w:p>
                </w:sdtContent>
              </w:sdt>
            </w:tc>
          </w:tr>
        </w:sdtContent>
      </w:sdt>
      <w:sdt>
        <w:sdtPr>
          <w:rPr>
            <w:rFonts w:ascii="Times New Roman" w:hAnsi="Times New Roman" w:cs="Times New Roman"/>
          </w:rPr>
          <w:tag w:val="goog_rdk_2205"/>
          <w:id w:val="53045698"/>
        </w:sdtPr>
        <w:sdtContent>
          <w:tr w:rsidR="00B83B99" w:rsidRPr="00FB33DB" w14:paraId="0EB94F3E"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07"/>
                  <w:id w:val="945291856"/>
                </w:sdtPr>
                <w:sdtContent>
                  <w:p w14:paraId="31F16FC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06"/>
                        <w:id w:val="-1030264933"/>
                      </w:sdtPr>
                      <w:sdtContent>
                        <w:r w:rsidR="00B83B99" w:rsidRPr="00FB33DB">
                          <w:rPr>
                            <w:rFonts w:ascii="Times New Roman" w:hAnsi="Times New Roman" w:cs="Times New Roman"/>
                          </w:rPr>
                          <w:t>5.1 Is the project likely to directly or indirectly increase environmental and climate vulnerability?</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09"/>
                  <w:id w:val="651071813"/>
                </w:sdtPr>
                <w:sdtContent>
                  <w:p w14:paraId="165AB656"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08"/>
                        <w:id w:val="-1946654481"/>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11"/>
                  <w:id w:val="-1241146144"/>
                </w:sdtPr>
                <w:sdtContent>
                  <w:p w14:paraId="3111B0D3"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10"/>
                        <w:id w:val="-768626668"/>
                      </w:sdtPr>
                      <w:sdtContent/>
                    </w:sdt>
                  </w:p>
                </w:sdtContent>
              </w:sdt>
            </w:tc>
          </w:tr>
        </w:sdtContent>
      </w:sdt>
      <w:sdt>
        <w:sdtPr>
          <w:rPr>
            <w:rFonts w:ascii="Times New Roman" w:hAnsi="Times New Roman" w:cs="Times New Roman"/>
          </w:rPr>
          <w:tag w:val="goog_rdk_2212"/>
          <w:id w:val="-1851840992"/>
        </w:sdtPr>
        <w:sdtContent>
          <w:tr w:rsidR="00B83B99" w:rsidRPr="00FB33DB" w14:paraId="23C1CC37"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14"/>
                  <w:id w:val="-1391407657"/>
                </w:sdtPr>
                <w:sdtContent>
                  <w:p w14:paraId="7621C706"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13"/>
                        <w:id w:val="-1711706561"/>
                      </w:sdtPr>
                      <w:sdtContent>
                        <w:r w:rsidR="00B83B99" w:rsidRPr="00FB33DB">
                          <w:rPr>
                            <w:rFonts w:ascii="Times New Roman" w:hAnsi="Times New Roman" w:cs="Times New Roman"/>
                          </w:rPr>
                          <w:t>5.2 Will the project activities cause significant (above average) additional Greenhouse Gas (GHG) emissions?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16"/>
                  <w:id w:val="-366758598"/>
                </w:sdtPr>
                <w:sdtContent>
                  <w:p w14:paraId="08DD38A7"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15"/>
                        <w:id w:val="1642080824"/>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18"/>
                  <w:id w:val="1124537235"/>
                </w:sdtPr>
                <w:sdtContent>
                  <w:p w14:paraId="29D321BB"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17"/>
                        <w:id w:val="162342110"/>
                      </w:sdtPr>
                      <w:sdtContent/>
                    </w:sdt>
                  </w:p>
                </w:sdtContent>
              </w:sdt>
            </w:tc>
          </w:tr>
        </w:sdtContent>
      </w:sdt>
      <w:sdt>
        <w:sdtPr>
          <w:rPr>
            <w:rFonts w:ascii="Times New Roman" w:hAnsi="Times New Roman" w:cs="Times New Roman"/>
          </w:rPr>
          <w:tag w:val="goog_rdk_2219"/>
          <w:id w:val="-2120080290"/>
        </w:sdtPr>
        <w:sdtContent>
          <w:tr w:rsidR="00B83B99" w:rsidRPr="00FB33DB" w14:paraId="245349E0"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21"/>
                  <w:id w:val="-700947401"/>
                </w:sdtPr>
                <w:sdtContent>
                  <w:p w14:paraId="5CC4262E"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20"/>
                        <w:id w:val="1222273454"/>
                      </w:sdtPr>
                      <w:sdtContent>
                        <w:r w:rsidR="00B83B99" w:rsidRPr="00FB33DB">
                          <w:rPr>
                            <w:rFonts w:ascii="Times New Roman" w:hAnsi="Times New Roman" w:cs="Times New Roman"/>
                          </w:rPr>
                          <w:t>5.3 Are measures foreseen to reduce either existing or potential GHG emissions?</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23"/>
                  <w:id w:val="-111921014"/>
                </w:sdtPr>
                <w:sdtContent>
                  <w:p w14:paraId="6BF9A87F"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22"/>
                        <w:id w:val="471684958"/>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25"/>
                  <w:id w:val="-1492264877"/>
                </w:sdtPr>
                <w:sdtContent>
                  <w:p w14:paraId="63C1FEA7"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24"/>
                        <w:id w:val="2134762916"/>
                      </w:sdtPr>
                      <w:sdtContent/>
                    </w:sdt>
                  </w:p>
                </w:sdtContent>
              </w:sdt>
            </w:tc>
          </w:tr>
        </w:sdtContent>
      </w:sdt>
      <w:sdt>
        <w:sdtPr>
          <w:rPr>
            <w:rFonts w:ascii="Times New Roman" w:hAnsi="Times New Roman" w:cs="Times New Roman"/>
          </w:rPr>
          <w:tag w:val="goog_rdk_2226"/>
          <w:id w:val="-1245651458"/>
        </w:sdtPr>
        <w:sdtContent>
          <w:tr w:rsidR="00B83B99" w:rsidRPr="00FB33DB" w14:paraId="368222FF"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28"/>
                  <w:id w:val="1785678475"/>
                </w:sdtPr>
                <w:sdtContent>
                  <w:p w14:paraId="2A45DDDC"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27"/>
                        <w:id w:val="-1744665530"/>
                      </w:sdtPr>
                      <w:sdtContent>
                        <w:r w:rsidR="00B83B99" w:rsidRPr="00FB33DB">
                          <w:rPr>
                            <w:rFonts w:ascii="Times New Roman" w:hAnsi="Times New Roman" w:cs="Times New Roman"/>
                          </w:rPr>
                          <w:t>5.4 Does the project reduce the vulnerability of targeted populations and promote adaptation (capacities) and where applicable resilience to the impacts of climate change?</w:t>
                        </w:r>
                      </w:sdtContent>
                    </w:sdt>
                  </w:p>
                </w:sdtContent>
              </w:sdt>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30"/>
                  <w:id w:val="417006310"/>
                </w:sdtPr>
                <w:sdtContent>
                  <w:p w14:paraId="555CFF56"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29"/>
                        <w:id w:val="-1884556123"/>
                      </w:sdtPr>
                      <w:sdtContent/>
                    </w:sdt>
                  </w:p>
                </w:sdtContent>
              </w:sdt>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232"/>
                  <w:id w:val="554834699"/>
                </w:sdtPr>
                <w:sdtContent>
                  <w:p w14:paraId="6BBC6BD8" w14:textId="77777777" w:rsidR="00B83B99" w:rsidRPr="00FB33DB" w:rsidRDefault="00000000" w:rsidP="00CF3B44">
                    <w:pPr>
                      <w:rPr>
                        <w:rFonts w:ascii="Times New Roman" w:hAnsi="Times New Roman" w:cs="Times New Roman"/>
                      </w:rPr>
                    </w:pPr>
                    <w:sdt>
                      <w:sdtPr>
                        <w:rPr>
                          <w:rFonts w:ascii="Times New Roman" w:hAnsi="Times New Roman" w:cs="Times New Roman"/>
                        </w:rPr>
                        <w:tag w:val="goog_rdk_2231"/>
                        <w:id w:val="-917634047"/>
                      </w:sdtPr>
                      <w:sdtContent/>
                    </w:sdt>
                  </w:p>
                </w:sdtContent>
              </w:sdt>
            </w:tc>
          </w:tr>
        </w:sdtContent>
      </w:sdt>
    </w:tbl>
    <w:p w14:paraId="637B2E3F" w14:textId="77777777" w:rsidR="00B83B99" w:rsidRDefault="00B83B99" w:rsidP="00B83B99">
      <w:pPr>
        <w:rPr>
          <w:rFonts w:ascii="Times New Roman" w:hAnsi="Times New Roman" w:cs="Times New Roman"/>
        </w:rPr>
      </w:pPr>
    </w:p>
    <w:p w14:paraId="63C4E99D" w14:textId="77777777" w:rsidR="008340AE" w:rsidRPr="00FB33DB" w:rsidRDefault="008340AE" w:rsidP="00B83B99">
      <w:pPr>
        <w:rPr>
          <w:rFonts w:ascii="Times New Roman" w:hAnsi="Times New Roman" w:cs="Times New Roman"/>
        </w:rPr>
      </w:pPr>
    </w:p>
    <w:p w14:paraId="07AA0B12" w14:textId="77777777" w:rsidR="00B83B99" w:rsidRPr="00FB33DB" w:rsidRDefault="00B83B99" w:rsidP="00B83B99">
      <w:pPr>
        <w:rPr>
          <w:rFonts w:ascii="Times New Roman" w:hAnsi="Times New Roman" w:cs="Times New Roman"/>
          <w:b/>
          <w:bCs/>
        </w:rPr>
      </w:pPr>
      <w:r w:rsidRPr="00FB33DB">
        <w:rPr>
          <w:rFonts w:ascii="Times New Roman" w:hAnsi="Times New Roman" w:cs="Times New Roman"/>
          <w:b/>
          <w:bCs/>
        </w:rPr>
        <w:lastRenderedPageBreak/>
        <w:t>NOTE:</w:t>
      </w:r>
    </w:p>
    <w:p w14:paraId="21775F66"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The following requirements need to be fulfilled during the time of submission of the proposal</w:t>
      </w:r>
    </w:p>
    <w:p w14:paraId="7B9385D2"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Proposal from individual not associated with any agency should attach his/her complete CV.</w:t>
      </w:r>
    </w:p>
    <w:p w14:paraId="6581CB36"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 xml:space="preserve">Proposal from </w:t>
      </w:r>
      <w:sdt>
        <w:sdtPr>
          <w:rPr>
            <w:rFonts w:ascii="Times New Roman" w:hAnsi="Times New Roman" w:cs="Times New Roman"/>
          </w:rPr>
          <w:tag w:val="goog_rdk_2233"/>
          <w:id w:val="239080318"/>
          <w:showingPlcHdr/>
        </w:sdtPr>
        <w:sdtContent>
          <w:r w:rsidRPr="00FB33DB">
            <w:rPr>
              <w:rFonts w:ascii="Times New Roman" w:hAnsi="Times New Roman" w:cs="Times New Roman"/>
            </w:rPr>
            <w:t xml:space="preserve">     </w:t>
          </w:r>
        </w:sdtContent>
      </w:sdt>
      <w:r w:rsidRPr="00FB33DB">
        <w:rPr>
          <w:rFonts w:ascii="Times New Roman" w:hAnsi="Times New Roman" w:cs="Times New Roman"/>
        </w:rPr>
        <w:t>employe</w:t>
      </w:r>
      <w:sdt>
        <w:sdtPr>
          <w:rPr>
            <w:rFonts w:ascii="Times New Roman" w:hAnsi="Times New Roman" w:cs="Times New Roman"/>
          </w:rPr>
          <w:tag w:val="goog_rdk_2234"/>
          <w:id w:val="141576674"/>
        </w:sdtPr>
        <w:sdtContent>
          <w:r w:rsidRPr="00FB33DB">
            <w:rPr>
              <w:rFonts w:ascii="Times New Roman" w:hAnsi="Times New Roman" w:cs="Times New Roman"/>
            </w:rPr>
            <w:t xml:space="preserve">e of </w:t>
          </w:r>
        </w:sdtContent>
      </w:sdt>
      <w:sdt>
        <w:sdtPr>
          <w:rPr>
            <w:rFonts w:ascii="Times New Roman" w:hAnsi="Times New Roman" w:cs="Times New Roman"/>
          </w:rPr>
          <w:tag w:val="goog_rdk_2235"/>
          <w:id w:val="-767777326"/>
          <w:showingPlcHdr/>
        </w:sdtPr>
        <w:sdtContent>
          <w:r w:rsidRPr="00FB33DB">
            <w:rPr>
              <w:rFonts w:ascii="Times New Roman" w:hAnsi="Times New Roman" w:cs="Times New Roman"/>
            </w:rPr>
            <w:t xml:space="preserve">     </w:t>
          </w:r>
        </w:sdtContent>
      </w:sdt>
      <w:r w:rsidRPr="00FB33DB">
        <w:rPr>
          <w:rFonts w:ascii="Times New Roman" w:hAnsi="Times New Roman" w:cs="Times New Roman"/>
        </w:rPr>
        <w:t>any agency, should attach the “No Objection Letter” signed by the Head of the agency.</w:t>
      </w:r>
    </w:p>
    <w:p w14:paraId="3F5DD579" w14:textId="77777777" w:rsidR="00B83B99" w:rsidRPr="00FB33DB" w:rsidRDefault="00B83B99" w:rsidP="00B83B99">
      <w:pPr>
        <w:rPr>
          <w:rFonts w:ascii="Times New Roman" w:hAnsi="Times New Roman" w:cs="Times New Roman"/>
        </w:rPr>
      </w:pPr>
      <w:r w:rsidRPr="00FB33DB">
        <w:rPr>
          <w:rFonts w:ascii="Times New Roman" w:hAnsi="Times New Roman" w:cs="Times New Roman"/>
        </w:rPr>
        <w:t xml:space="preserve">Proposal from Government agency should have </w:t>
      </w:r>
      <w:sdt>
        <w:sdtPr>
          <w:rPr>
            <w:rFonts w:ascii="Times New Roman" w:hAnsi="Times New Roman" w:cs="Times New Roman"/>
          </w:rPr>
          <w:tag w:val="goog_rdk_2236"/>
          <w:id w:val="-1365055275"/>
          <w:showingPlcHdr/>
        </w:sdtPr>
        <w:sdtContent>
          <w:r w:rsidRPr="00FB33DB">
            <w:rPr>
              <w:rFonts w:ascii="Times New Roman" w:hAnsi="Times New Roman" w:cs="Times New Roman"/>
            </w:rPr>
            <w:t xml:space="preserve">     </w:t>
          </w:r>
        </w:sdtContent>
      </w:sdt>
      <w:sdt>
        <w:sdtPr>
          <w:rPr>
            <w:rFonts w:ascii="Times New Roman" w:hAnsi="Times New Roman" w:cs="Times New Roman"/>
          </w:rPr>
          <w:tag w:val="goog_rdk_2237"/>
          <w:id w:val="1971033182"/>
        </w:sdtPr>
        <w:sdtContent>
          <w:r w:rsidRPr="00FB33DB">
            <w:rPr>
              <w:rFonts w:ascii="Times New Roman" w:hAnsi="Times New Roman" w:cs="Times New Roman"/>
            </w:rPr>
            <w:t xml:space="preserve">forwarding </w:t>
          </w:r>
        </w:sdtContent>
      </w:sdt>
      <w:r w:rsidRPr="00FB33DB">
        <w:rPr>
          <w:rFonts w:ascii="Times New Roman" w:hAnsi="Times New Roman" w:cs="Times New Roman"/>
        </w:rPr>
        <w:t xml:space="preserve">letter signed by the Head of the </w:t>
      </w:r>
      <w:sdt>
        <w:sdtPr>
          <w:rPr>
            <w:rFonts w:ascii="Times New Roman" w:hAnsi="Times New Roman" w:cs="Times New Roman"/>
          </w:rPr>
          <w:tag w:val="goog_rdk_2238"/>
          <w:id w:val="-602175471"/>
        </w:sdtPr>
        <w:sdtContent>
          <w:r w:rsidRPr="00FB33DB">
            <w:rPr>
              <w:rFonts w:ascii="Times New Roman" w:hAnsi="Times New Roman" w:cs="Times New Roman"/>
            </w:rPr>
            <w:t xml:space="preserve">department/Dzongkhag </w:t>
          </w:r>
        </w:sdtContent>
      </w:sdt>
      <w:sdt>
        <w:sdtPr>
          <w:rPr>
            <w:rFonts w:ascii="Times New Roman" w:hAnsi="Times New Roman" w:cs="Times New Roman"/>
          </w:rPr>
          <w:tag w:val="goog_rdk_2239"/>
          <w:id w:val="400581764"/>
          <w:showingPlcHdr/>
        </w:sdtPr>
        <w:sdtContent>
          <w:r w:rsidRPr="00FB33DB">
            <w:rPr>
              <w:rFonts w:ascii="Times New Roman" w:hAnsi="Times New Roman" w:cs="Times New Roman"/>
            </w:rPr>
            <w:t xml:space="preserve">     </w:t>
          </w:r>
        </w:sdtContent>
      </w:sdt>
      <w:sdt>
        <w:sdtPr>
          <w:rPr>
            <w:rFonts w:ascii="Times New Roman" w:hAnsi="Times New Roman" w:cs="Times New Roman"/>
          </w:rPr>
          <w:tag w:val="goog_rdk_2240"/>
          <w:id w:val="1250173352"/>
        </w:sdtPr>
        <w:sdtContent>
          <w:r w:rsidRPr="00FB33DB">
            <w:rPr>
              <w:rFonts w:ascii="Times New Roman" w:hAnsi="Times New Roman" w:cs="Times New Roman"/>
            </w:rPr>
            <w:t xml:space="preserve"> and route through DMDF</w:t>
          </w:r>
        </w:sdtContent>
      </w:sdt>
      <w:r w:rsidRPr="00FB33DB">
        <w:rPr>
          <w:rFonts w:ascii="Times New Roman" w:hAnsi="Times New Roman" w:cs="Times New Roman"/>
        </w:rPr>
        <w:t>.</w:t>
      </w:r>
    </w:p>
    <w:p w14:paraId="73AAEABB" w14:textId="4E43A5FC" w:rsidR="0041567A" w:rsidRPr="00FB33DB" w:rsidRDefault="0041567A" w:rsidP="00B83B99">
      <w:pPr>
        <w:rPr>
          <w:rFonts w:ascii="Times New Roman" w:hAnsi="Times New Roman" w:cs="Times New Roman"/>
        </w:rPr>
      </w:pPr>
    </w:p>
    <w:sectPr w:rsidR="0041567A" w:rsidRPr="00FB33D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453EE" w14:textId="77777777" w:rsidR="009F21D7" w:rsidRDefault="009F21D7" w:rsidP="0041567A">
      <w:pPr>
        <w:spacing w:after="0" w:line="240" w:lineRule="auto"/>
      </w:pPr>
      <w:r>
        <w:separator/>
      </w:r>
    </w:p>
  </w:endnote>
  <w:endnote w:type="continuationSeparator" w:id="0">
    <w:p w14:paraId="419A63C5" w14:textId="77777777" w:rsidR="009F21D7" w:rsidRDefault="009F21D7" w:rsidP="00415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5CD0B" w14:textId="77777777" w:rsidR="009F21D7" w:rsidRDefault="009F21D7" w:rsidP="0041567A">
      <w:pPr>
        <w:spacing w:after="0" w:line="240" w:lineRule="auto"/>
      </w:pPr>
      <w:r>
        <w:separator/>
      </w:r>
    </w:p>
  </w:footnote>
  <w:footnote w:type="continuationSeparator" w:id="0">
    <w:p w14:paraId="62EB5DDF" w14:textId="77777777" w:rsidR="009F21D7" w:rsidRDefault="009F21D7" w:rsidP="004156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7A"/>
    <w:rsid w:val="001A0D10"/>
    <w:rsid w:val="002C1163"/>
    <w:rsid w:val="0041567A"/>
    <w:rsid w:val="00420BDC"/>
    <w:rsid w:val="0043169D"/>
    <w:rsid w:val="00452CB8"/>
    <w:rsid w:val="008340AE"/>
    <w:rsid w:val="009F21D7"/>
    <w:rsid w:val="00B83B99"/>
    <w:rsid w:val="00BD570C"/>
    <w:rsid w:val="00C96B8D"/>
    <w:rsid w:val="00FB33DB"/>
  </w:rsids>
  <m:mathPr>
    <m:mathFont m:val="Cambria Math"/>
    <m:brkBin m:val="before"/>
    <m:brkBinSub m:val="--"/>
    <m:smallFrac m:val="0"/>
    <m:dispDef/>
    <m:lMargin m:val="0"/>
    <m:rMargin m:val="0"/>
    <m:defJc m:val="centerGroup"/>
    <m:wrapIndent m:val="1440"/>
    <m:intLim m:val="subSup"/>
    <m:naryLim m:val="undOvr"/>
  </m:mathPr>
  <w:themeFontLang w:val="en-B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7EA9B"/>
  <w15:chartTrackingRefBased/>
  <w15:docId w15:val="{3912E7AE-B9F1-694A-BDB0-4AAAC9B1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5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5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5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5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5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56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6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6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6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5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5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5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5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5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67A"/>
    <w:rPr>
      <w:rFonts w:eastAsiaTheme="majorEastAsia" w:cstheme="majorBidi"/>
      <w:color w:val="272727" w:themeColor="text1" w:themeTint="D8"/>
    </w:rPr>
  </w:style>
  <w:style w:type="paragraph" w:styleId="Title">
    <w:name w:val="Title"/>
    <w:basedOn w:val="Normal"/>
    <w:next w:val="Normal"/>
    <w:link w:val="TitleChar"/>
    <w:uiPriority w:val="10"/>
    <w:qFormat/>
    <w:rsid w:val="00415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6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67A"/>
    <w:pPr>
      <w:spacing w:before="160"/>
      <w:jc w:val="center"/>
    </w:pPr>
    <w:rPr>
      <w:i/>
      <w:iCs/>
      <w:color w:val="404040" w:themeColor="text1" w:themeTint="BF"/>
    </w:rPr>
  </w:style>
  <w:style w:type="character" w:customStyle="1" w:styleId="QuoteChar">
    <w:name w:val="Quote Char"/>
    <w:basedOn w:val="DefaultParagraphFont"/>
    <w:link w:val="Quote"/>
    <w:uiPriority w:val="29"/>
    <w:rsid w:val="0041567A"/>
    <w:rPr>
      <w:i/>
      <w:iCs/>
      <w:color w:val="404040" w:themeColor="text1" w:themeTint="BF"/>
    </w:rPr>
  </w:style>
  <w:style w:type="paragraph" w:styleId="ListParagraph">
    <w:name w:val="List Paragraph"/>
    <w:basedOn w:val="Normal"/>
    <w:uiPriority w:val="34"/>
    <w:qFormat/>
    <w:rsid w:val="0041567A"/>
    <w:pPr>
      <w:ind w:left="720"/>
      <w:contextualSpacing/>
    </w:pPr>
  </w:style>
  <w:style w:type="character" w:styleId="IntenseEmphasis">
    <w:name w:val="Intense Emphasis"/>
    <w:basedOn w:val="DefaultParagraphFont"/>
    <w:uiPriority w:val="21"/>
    <w:qFormat/>
    <w:rsid w:val="0041567A"/>
    <w:rPr>
      <w:i/>
      <w:iCs/>
      <w:color w:val="0F4761" w:themeColor="accent1" w:themeShade="BF"/>
    </w:rPr>
  </w:style>
  <w:style w:type="paragraph" w:styleId="IntenseQuote">
    <w:name w:val="Intense Quote"/>
    <w:basedOn w:val="Normal"/>
    <w:next w:val="Normal"/>
    <w:link w:val="IntenseQuoteChar"/>
    <w:uiPriority w:val="30"/>
    <w:qFormat/>
    <w:rsid w:val="00415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567A"/>
    <w:rPr>
      <w:i/>
      <w:iCs/>
      <w:color w:val="0F4761" w:themeColor="accent1" w:themeShade="BF"/>
    </w:rPr>
  </w:style>
  <w:style w:type="character" w:styleId="IntenseReference">
    <w:name w:val="Intense Reference"/>
    <w:basedOn w:val="DefaultParagraphFont"/>
    <w:uiPriority w:val="32"/>
    <w:qFormat/>
    <w:rsid w:val="0041567A"/>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1357</Words>
  <Characters>7738</Characters>
  <Application>Microsoft Office Word</Application>
  <DocSecurity>0</DocSecurity>
  <Lines>64</Lines>
  <Paragraphs>18</Paragraphs>
  <ScaleCrop>false</ScaleCrop>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Leki Tshewang</dc:creator>
  <cp:keywords/>
  <dc:description/>
  <cp:lastModifiedBy>Leki Tshewang</cp:lastModifiedBy>
  <cp:revision>9</cp:revision>
  <dcterms:created xsi:type="dcterms:W3CDTF">2026-05-20T10:12:00Z</dcterms:created>
  <dcterms:modified xsi:type="dcterms:W3CDTF">2026-05-21T02:50:00Z</dcterms:modified>
</cp:coreProperties>
</file>