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07842" w14:textId="77777777" w:rsidR="008E0E71" w:rsidRPr="00C13ED6" w:rsidRDefault="008E0E71" w:rsidP="00153724">
      <w:pPr>
        <w:pStyle w:val="Heading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Toc41913598"/>
      <w:r w:rsidRPr="00C13ED6">
        <w:rPr>
          <w:rFonts w:ascii="Times New Roman" w:hAnsi="Times New Roman" w:cs="Times New Roman"/>
          <w:sz w:val="24"/>
          <w:szCs w:val="24"/>
          <w:lang w:val="en-GB"/>
        </w:rPr>
        <w:t>ANNEXURE14: JOB APPLICATION FORM</w:t>
      </w:r>
      <w:bookmarkEnd w:id="0"/>
    </w:p>
    <w:p w14:paraId="4A825524" w14:textId="77777777" w:rsidR="008E0E71" w:rsidRPr="00C13ED6" w:rsidRDefault="008E0E71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50925C4" w14:textId="77777777" w:rsidR="008E0E71" w:rsidRDefault="008E0E71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13ED6">
        <w:rPr>
          <w:rFonts w:ascii="Times New Roman" w:hAnsi="Times New Roman" w:cs="Times New Roman"/>
          <w:sz w:val="24"/>
          <w:szCs w:val="24"/>
          <w:lang w:val="en-GB"/>
        </w:rPr>
        <w:t>Position applying for: ______________________________________________________</w:t>
      </w:r>
    </w:p>
    <w:p w14:paraId="40F135EC" w14:textId="77777777" w:rsidR="00153724" w:rsidRPr="00C13ED6" w:rsidRDefault="00153724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73C9F35" w14:textId="7F223CA8" w:rsidR="00153724" w:rsidRDefault="008E0E71" w:rsidP="001537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13ED6">
        <w:rPr>
          <w:rFonts w:ascii="Times New Roman" w:hAnsi="Times New Roman" w:cs="Times New Roman"/>
          <w:sz w:val="24"/>
          <w:szCs w:val="24"/>
          <w:lang w:val="en-GB"/>
        </w:rPr>
        <w:t>Name:</w:t>
      </w:r>
    </w:p>
    <w:p w14:paraId="2C1E94A5" w14:textId="77777777" w:rsidR="00153724" w:rsidRPr="00153724" w:rsidRDefault="00153724" w:rsidP="00153724">
      <w:pPr>
        <w:pStyle w:val="ListParagraph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7585EDC" w14:textId="75A5AAB6" w:rsidR="008E0E71" w:rsidRDefault="008E0E71" w:rsidP="001537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13ED6">
        <w:rPr>
          <w:rFonts w:ascii="Times New Roman" w:hAnsi="Times New Roman" w:cs="Times New Roman"/>
          <w:sz w:val="24"/>
          <w:szCs w:val="24"/>
          <w:lang w:val="en-GB"/>
        </w:rPr>
        <w:t>Sex: Male</w:t>
      </w:r>
      <w:r w:rsidR="0015372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153724">
        <w:rPr>
          <w:rFonts w:ascii="Times New Roman" w:hAnsi="Times New Roman" w:cs="Times New Roman"/>
          <w:sz w:val="24"/>
          <w:szCs w:val="24"/>
          <w:lang w:val="en-GB"/>
        </w:rPr>
        <w:t>[  ]</w:t>
      </w:r>
      <w:proofErr w:type="gramEnd"/>
      <w:r w:rsidR="00153724">
        <w:rPr>
          <w:rFonts w:ascii="Times New Roman" w:hAnsi="Times New Roman" w:cs="Times New Roman"/>
          <w:sz w:val="24"/>
          <w:szCs w:val="24"/>
          <w:lang w:val="en-GB"/>
        </w:rPr>
        <w:t xml:space="preserve"> /</w:t>
      </w:r>
      <w:r w:rsidRPr="00C13ED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5372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13ED6">
        <w:rPr>
          <w:rFonts w:ascii="Times New Roman" w:hAnsi="Times New Roman" w:cs="Times New Roman"/>
          <w:sz w:val="24"/>
          <w:szCs w:val="24"/>
          <w:lang w:val="en-GB"/>
        </w:rPr>
        <w:t>Female</w:t>
      </w:r>
      <w:r w:rsidR="00153724">
        <w:rPr>
          <w:rFonts w:ascii="Times New Roman" w:hAnsi="Times New Roman" w:cs="Times New Roman"/>
          <w:sz w:val="24"/>
          <w:szCs w:val="24"/>
          <w:lang w:val="en-GB"/>
        </w:rPr>
        <w:t xml:space="preserve"> [  ]</w:t>
      </w:r>
    </w:p>
    <w:p w14:paraId="76BE8304" w14:textId="77777777" w:rsidR="00153724" w:rsidRPr="00153724" w:rsidRDefault="00153724" w:rsidP="0015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43BE301" w14:textId="19E59BDC" w:rsidR="008E0E71" w:rsidRDefault="008E0E71" w:rsidP="001537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13ED6">
        <w:rPr>
          <w:rFonts w:ascii="Times New Roman" w:hAnsi="Times New Roman" w:cs="Times New Roman"/>
          <w:sz w:val="24"/>
          <w:szCs w:val="24"/>
          <w:lang w:val="en-GB"/>
        </w:rPr>
        <w:t>Date of Birth:</w:t>
      </w:r>
      <w:r w:rsidR="00153724">
        <w:rPr>
          <w:rFonts w:ascii="Times New Roman" w:hAnsi="Times New Roman" w:cs="Times New Roman"/>
          <w:sz w:val="24"/>
          <w:szCs w:val="24"/>
          <w:lang w:val="en-GB"/>
        </w:rPr>
        <w:tab/>
        <w:t>date/ month/year</w:t>
      </w:r>
    </w:p>
    <w:p w14:paraId="79E1BF7E" w14:textId="77777777" w:rsidR="00153724" w:rsidRPr="00153724" w:rsidRDefault="00153724" w:rsidP="0015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8808955" w14:textId="77777777" w:rsidR="008E0E71" w:rsidRDefault="008E0E71" w:rsidP="001537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13ED6">
        <w:rPr>
          <w:rFonts w:ascii="Times New Roman" w:hAnsi="Times New Roman" w:cs="Times New Roman"/>
          <w:sz w:val="24"/>
          <w:szCs w:val="24"/>
          <w:lang w:val="en-GB"/>
        </w:rPr>
        <w:t>Citizenship ID No:</w:t>
      </w:r>
    </w:p>
    <w:p w14:paraId="1A217FC3" w14:textId="77777777" w:rsidR="00153724" w:rsidRPr="00153724" w:rsidRDefault="00153724" w:rsidP="00153724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2EC36C61" w14:textId="43B4EF43" w:rsidR="00153724" w:rsidRDefault="00153724" w:rsidP="001537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Email address: </w:t>
      </w:r>
    </w:p>
    <w:p w14:paraId="6EC5A6C6" w14:textId="77777777" w:rsidR="00153724" w:rsidRPr="00153724" w:rsidRDefault="00153724" w:rsidP="0015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6217844" w14:textId="77777777" w:rsidR="008E0E71" w:rsidRPr="00C13ED6" w:rsidRDefault="008E0E71" w:rsidP="001537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13ED6">
        <w:rPr>
          <w:rFonts w:ascii="Times New Roman" w:hAnsi="Times New Roman" w:cs="Times New Roman"/>
          <w:sz w:val="24"/>
          <w:szCs w:val="24"/>
          <w:lang w:val="en-GB"/>
        </w:rPr>
        <w:t>Permanent Address:</w:t>
      </w:r>
    </w:p>
    <w:p w14:paraId="6D0FA23D" w14:textId="77777777" w:rsidR="008E0E71" w:rsidRPr="00C13ED6" w:rsidRDefault="008E0E71" w:rsidP="00153724">
      <w:pPr>
        <w:pStyle w:val="ListParagraph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13ED6">
        <w:rPr>
          <w:rFonts w:ascii="Times New Roman" w:hAnsi="Times New Roman" w:cs="Times New Roman"/>
          <w:sz w:val="24"/>
          <w:szCs w:val="24"/>
          <w:lang w:val="en-GB"/>
        </w:rPr>
        <w:t>Village: _________________________      Block/</w:t>
      </w:r>
      <w:proofErr w:type="gramStart"/>
      <w:r w:rsidRPr="00C13ED6">
        <w:rPr>
          <w:rFonts w:ascii="Times New Roman" w:hAnsi="Times New Roman" w:cs="Times New Roman"/>
          <w:sz w:val="24"/>
          <w:szCs w:val="24"/>
          <w:lang w:val="en-GB"/>
        </w:rPr>
        <w:t>Gewog:_</w:t>
      </w:r>
      <w:proofErr w:type="gramEnd"/>
      <w:r w:rsidRPr="00C13ED6">
        <w:rPr>
          <w:rFonts w:ascii="Times New Roman" w:hAnsi="Times New Roman" w:cs="Times New Roman"/>
          <w:sz w:val="24"/>
          <w:szCs w:val="24"/>
          <w:lang w:val="en-GB"/>
        </w:rPr>
        <w:t>___________________</w:t>
      </w:r>
    </w:p>
    <w:p w14:paraId="0BD000B0" w14:textId="77777777" w:rsidR="008E0E71" w:rsidRPr="00C13ED6" w:rsidRDefault="008E0E71" w:rsidP="00153724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13ED6">
        <w:rPr>
          <w:rFonts w:ascii="Times New Roman" w:hAnsi="Times New Roman" w:cs="Times New Roman"/>
          <w:sz w:val="24"/>
          <w:szCs w:val="24"/>
          <w:lang w:val="en-GB"/>
        </w:rPr>
        <w:t xml:space="preserve">Dzongkhag: ______________________    </w:t>
      </w:r>
      <w:proofErr w:type="spellStart"/>
      <w:r w:rsidRPr="00C13ED6">
        <w:rPr>
          <w:rFonts w:ascii="Times New Roman" w:hAnsi="Times New Roman" w:cs="Times New Roman"/>
          <w:sz w:val="24"/>
          <w:szCs w:val="24"/>
          <w:lang w:val="en-GB"/>
        </w:rPr>
        <w:t>Thram</w:t>
      </w:r>
      <w:proofErr w:type="spellEnd"/>
      <w:r w:rsidRPr="00C13ED6">
        <w:rPr>
          <w:rFonts w:ascii="Times New Roman" w:hAnsi="Times New Roman" w:cs="Times New Roman"/>
          <w:sz w:val="24"/>
          <w:szCs w:val="24"/>
          <w:lang w:val="en-GB"/>
        </w:rPr>
        <w:t xml:space="preserve"> No: ______________________</w:t>
      </w:r>
    </w:p>
    <w:p w14:paraId="45B72399" w14:textId="77777777" w:rsidR="008E0E71" w:rsidRPr="00C13ED6" w:rsidRDefault="008E0E71" w:rsidP="00153724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13ED6">
        <w:rPr>
          <w:rFonts w:ascii="Times New Roman" w:hAnsi="Times New Roman" w:cs="Times New Roman"/>
          <w:sz w:val="24"/>
          <w:szCs w:val="24"/>
          <w:lang w:val="en-GB"/>
        </w:rPr>
        <w:t>House No: _____________________</w:t>
      </w:r>
    </w:p>
    <w:p w14:paraId="1DDD7F3F" w14:textId="77777777" w:rsidR="008E0E71" w:rsidRPr="00C13ED6" w:rsidRDefault="008E0E71" w:rsidP="00153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567657C" w14:textId="77777777" w:rsidR="008E0E71" w:rsidRDefault="008E0E71" w:rsidP="001537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13ED6">
        <w:rPr>
          <w:rFonts w:ascii="Times New Roman" w:hAnsi="Times New Roman" w:cs="Times New Roman"/>
          <w:sz w:val="24"/>
          <w:szCs w:val="24"/>
          <w:lang w:val="en-GB"/>
        </w:rPr>
        <w:t>Contact Telephone No:</w:t>
      </w:r>
    </w:p>
    <w:p w14:paraId="1E2B8241" w14:textId="77777777" w:rsidR="00153724" w:rsidRPr="00C13ED6" w:rsidRDefault="00153724" w:rsidP="00153724">
      <w:pPr>
        <w:pStyle w:val="ListParagraph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AAD1877" w14:textId="77777777" w:rsidR="008E0E71" w:rsidRPr="00C13ED6" w:rsidRDefault="008E0E71" w:rsidP="001537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13ED6">
        <w:rPr>
          <w:rFonts w:ascii="Times New Roman" w:hAnsi="Times New Roman" w:cs="Times New Roman"/>
          <w:sz w:val="24"/>
          <w:szCs w:val="24"/>
          <w:lang w:val="en-GB"/>
        </w:rPr>
        <w:t>Qualification:</w:t>
      </w:r>
    </w:p>
    <w:tbl>
      <w:tblPr>
        <w:tblStyle w:val="LightGrid-Accent5"/>
        <w:tblW w:w="9072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870"/>
        <w:gridCol w:w="2853"/>
        <w:gridCol w:w="1031"/>
        <w:gridCol w:w="1549"/>
      </w:tblGrid>
      <w:tr w:rsidR="008E0E71" w:rsidRPr="00C13ED6" w14:paraId="66179E9F" w14:textId="77777777" w:rsidTr="001537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9085F0" w14:textId="77777777" w:rsidR="008E0E71" w:rsidRPr="00C13ED6" w:rsidRDefault="008E0E71" w:rsidP="00911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3E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 School/ College</w:t>
            </w:r>
          </w:p>
        </w:tc>
        <w:tc>
          <w:tcPr>
            <w:tcW w:w="0" w:type="auto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6F3A02" w14:textId="77777777" w:rsidR="008E0E71" w:rsidRPr="00C13ED6" w:rsidRDefault="008E0E71" w:rsidP="0091177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3E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Place</w:t>
            </w:r>
          </w:p>
        </w:tc>
        <w:tc>
          <w:tcPr>
            <w:tcW w:w="0" w:type="auto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110ED5" w14:textId="77777777" w:rsidR="008E0E71" w:rsidRPr="00C13ED6" w:rsidRDefault="008E0E71" w:rsidP="0091177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3E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Degree obtained/Class</w:t>
            </w:r>
          </w:p>
        </w:tc>
        <w:tc>
          <w:tcPr>
            <w:tcW w:w="245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72CC63" w14:textId="77777777" w:rsidR="008E0E71" w:rsidRPr="00C13ED6" w:rsidRDefault="008E0E71" w:rsidP="0091177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3E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attended</w:t>
            </w:r>
          </w:p>
        </w:tc>
      </w:tr>
      <w:tr w:rsidR="008E0E71" w:rsidRPr="00C13ED6" w14:paraId="19E2B23A" w14:textId="77777777" w:rsidTr="00153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2D1D7E" w14:textId="77777777" w:rsidR="008E0E71" w:rsidRPr="00C13ED6" w:rsidRDefault="008E0E71" w:rsidP="00911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D13B8B" w14:textId="77777777" w:rsidR="008E0E71" w:rsidRPr="00C13ED6" w:rsidRDefault="008E0E7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E63C5B" w14:textId="77777777" w:rsidR="008E0E71" w:rsidRPr="00C13ED6" w:rsidRDefault="008E0E7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0A64860" w14:textId="77777777" w:rsidR="008E0E71" w:rsidRPr="00C13ED6" w:rsidRDefault="008E0E7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3E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</w:t>
            </w:r>
          </w:p>
        </w:tc>
        <w:tc>
          <w:tcPr>
            <w:tcW w:w="12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6335222" w14:textId="77777777" w:rsidR="008E0E71" w:rsidRPr="00C13ED6" w:rsidRDefault="008E0E7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3E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</w:p>
        </w:tc>
      </w:tr>
      <w:tr w:rsidR="008E0E71" w:rsidRPr="00C13ED6" w14:paraId="4B8C647D" w14:textId="77777777" w:rsidTr="001537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DC26AD" w14:textId="77777777" w:rsidR="008E0E71" w:rsidRPr="00C13ED6" w:rsidRDefault="008E0E71" w:rsidP="00911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C478E4" w14:textId="77777777" w:rsidR="008E0E71" w:rsidRPr="00C13ED6" w:rsidRDefault="008E0E71" w:rsidP="00911773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5E8597" w14:textId="77777777" w:rsidR="008E0E71" w:rsidRPr="00C13ED6" w:rsidRDefault="008E0E71" w:rsidP="00911773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37C5A0" w14:textId="77777777" w:rsidR="008E0E71" w:rsidRPr="00C13ED6" w:rsidRDefault="008E0E71" w:rsidP="00911773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A567D0" w14:textId="77777777" w:rsidR="008E0E71" w:rsidRPr="00C13ED6" w:rsidRDefault="008E0E71" w:rsidP="00911773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63F7E5A7" w14:textId="77777777" w:rsidR="008E0E71" w:rsidRPr="00C13ED6" w:rsidRDefault="008E0E71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8321421" w14:textId="77777777" w:rsidR="008E0E71" w:rsidRPr="00C13ED6" w:rsidRDefault="008E0E71" w:rsidP="008E0E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13ED6">
        <w:rPr>
          <w:rFonts w:ascii="Times New Roman" w:hAnsi="Times New Roman" w:cs="Times New Roman"/>
          <w:sz w:val="24"/>
          <w:szCs w:val="24"/>
          <w:lang w:val="en-GB"/>
        </w:rPr>
        <w:t>Work Experience:</w:t>
      </w:r>
    </w:p>
    <w:tbl>
      <w:tblPr>
        <w:tblStyle w:val="LightGrid-Accent5"/>
        <w:tblW w:w="91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6"/>
        <w:gridCol w:w="2138"/>
        <w:gridCol w:w="2443"/>
        <w:gridCol w:w="1221"/>
        <w:gridCol w:w="1222"/>
      </w:tblGrid>
      <w:tr w:rsidR="008E0E71" w:rsidRPr="00C13ED6" w14:paraId="5B50A358" w14:textId="77777777" w:rsidTr="00A34A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3B155E" w14:textId="77777777" w:rsidR="008E0E71" w:rsidRPr="00C13ED6" w:rsidRDefault="008E0E71" w:rsidP="00911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3E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</w:t>
            </w:r>
          </w:p>
          <w:p w14:paraId="19AFC01F" w14:textId="77777777" w:rsidR="008E0E71" w:rsidRPr="00C13ED6" w:rsidRDefault="008E0E71" w:rsidP="009117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3E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Company/Office</w:t>
            </w:r>
          </w:p>
        </w:tc>
        <w:tc>
          <w:tcPr>
            <w:tcW w:w="213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6A1A3D" w14:textId="77777777" w:rsidR="008E0E71" w:rsidRPr="00C13ED6" w:rsidRDefault="008E0E71" w:rsidP="0091177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3E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Place</w:t>
            </w:r>
          </w:p>
        </w:tc>
        <w:tc>
          <w:tcPr>
            <w:tcW w:w="244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7D59BF" w14:textId="77777777" w:rsidR="008E0E71" w:rsidRPr="00C13ED6" w:rsidRDefault="008E0E71" w:rsidP="0091177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3E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Designation</w:t>
            </w:r>
          </w:p>
        </w:tc>
        <w:tc>
          <w:tcPr>
            <w:tcW w:w="244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E8C814" w14:textId="77777777" w:rsidR="008E0E71" w:rsidRPr="00C13ED6" w:rsidRDefault="008E0E71" w:rsidP="00911773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3E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</w:t>
            </w:r>
          </w:p>
        </w:tc>
      </w:tr>
      <w:tr w:rsidR="008E0E71" w:rsidRPr="00C13ED6" w14:paraId="4EA79A78" w14:textId="77777777" w:rsidTr="00A34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975F61" w14:textId="77777777" w:rsidR="008E0E71" w:rsidRPr="00C13ED6" w:rsidRDefault="008E0E71" w:rsidP="00911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3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32E21C" w14:textId="77777777" w:rsidR="008E0E71" w:rsidRPr="00C13ED6" w:rsidRDefault="008E0E7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4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1905CB" w14:textId="77777777" w:rsidR="008E0E71" w:rsidRPr="00C13ED6" w:rsidRDefault="008E0E7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F000A60" w14:textId="77777777" w:rsidR="008E0E71" w:rsidRPr="00C13ED6" w:rsidRDefault="008E0E7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3E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</w:t>
            </w:r>
          </w:p>
        </w:tc>
        <w:tc>
          <w:tcPr>
            <w:tcW w:w="1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F9ABF3E" w14:textId="77777777" w:rsidR="008E0E71" w:rsidRPr="00C13ED6" w:rsidRDefault="008E0E71" w:rsidP="0091177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3ED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</w:p>
        </w:tc>
      </w:tr>
      <w:tr w:rsidR="008E0E71" w:rsidRPr="00C13ED6" w14:paraId="6F708179" w14:textId="77777777" w:rsidTr="00A34A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DDCB7B" w14:textId="77777777" w:rsidR="008E0E71" w:rsidRPr="00C13ED6" w:rsidRDefault="008E0E71" w:rsidP="009117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D3F803" w14:textId="77777777" w:rsidR="008E0E71" w:rsidRPr="00C13ED6" w:rsidRDefault="008E0E71" w:rsidP="00911773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DE6C1E" w14:textId="77777777" w:rsidR="008E0E71" w:rsidRPr="00C13ED6" w:rsidRDefault="008E0E71" w:rsidP="00911773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E6C3CB" w14:textId="77777777" w:rsidR="008E0E71" w:rsidRPr="00C13ED6" w:rsidRDefault="008E0E71" w:rsidP="00911773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F21730" w14:textId="77777777" w:rsidR="008E0E71" w:rsidRPr="00C13ED6" w:rsidRDefault="008E0E71" w:rsidP="00911773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A23F4AB" w14:textId="77777777" w:rsidR="008E0E71" w:rsidRPr="00C13ED6" w:rsidRDefault="008E0E71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06E2BBF" w14:textId="77777777" w:rsidR="008E0E71" w:rsidRPr="00C13ED6" w:rsidRDefault="008E0E71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13ED6">
        <w:rPr>
          <w:rFonts w:ascii="Times New Roman" w:hAnsi="Times New Roman" w:cs="Times New Roman"/>
          <w:sz w:val="24"/>
          <w:szCs w:val="24"/>
          <w:lang w:val="en-GB"/>
        </w:rPr>
        <w:t>I hereby confirm that the above facts provided in the application are true to my knowledge and belief. I also declare that I am mentally sound and physically fit.</w:t>
      </w:r>
    </w:p>
    <w:p w14:paraId="7D91203D" w14:textId="1BC79B95" w:rsidR="008E0E71" w:rsidRPr="00C13ED6" w:rsidRDefault="00A34A56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A762D" wp14:editId="55FB9763">
                <wp:simplePos x="0" y="0"/>
                <wp:positionH relativeFrom="column">
                  <wp:posOffset>-230819</wp:posOffset>
                </wp:positionH>
                <wp:positionV relativeFrom="paragraph">
                  <wp:posOffset>140181</wp:posOffset>
                </wp:positionV>
                <wp:extent cx="1411550" cy="923278"/>
                <wp:effectExtent l="0" t="0" r="11430" b="17145"/>
                <wp:wrapNone/>
                <wp:docPr id="12832991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550" cy="9232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77AC4" w14:textId="77777777" w:rsidR="0056051C" w:rsidRDefault="0056051C" w:rsidP="005605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7921FF0D" w14:textId="77777777" w:rsidR="0056051C" w:rsidRDefault="0056051C" w:rsidP="005605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2A18CB33" w14:textId="2FEB838A" w:rsidR="0056051C" w:rsidRDefault="0056051C" w:rsidP="005605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13E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Affix Legal Stamp</w:t>
                            </w:r>
                          </w:p>
                          <w:p w14:paraId="4EC9E62B" w14:textId="77777777" w:rsidR="00A34A56" w:rsidRDefault="00A34A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A76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8.15pt;margin-top:11.05pt;width:111.15pt;height:7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" fillcolor="white [3201]" strokeweight=".5pt">
                <v:textbox>
                  <w:txbxContent>
                    <w:p w14:paraId="67C77AC4" w14:textId="77777777" w:rsidR="0056051C" w:rsidRDefault="0056051C" w:rsidP="0056051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</w:p>
                    <w:p w14:paraId="7921FF0D" w14:textId="77777777" w:rsidR="0056051C" w:rsidRDefault="0056051C" w:rsidP="0056051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</w:p>
                    <w:p w14:paraId="2A18CB33" w14:textId="2FEB838A" w:rsidR="0056051C" w:rsidRDefault="0056051C" w:rsidP="0056051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C13ED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Affix Legal Stamp</w:t>
                      </w:r>
                    </w:p>
                    <w:p w14:paraId="4EC9E62B" w14:textId="77777777" w:rsidR="00A34A56" w:rsidRDefault="00A34A56"/>
                  </w:txbxContent>
                </v:textbox>
              </v:shape>
            </w:pict>
          </mc:Fallback>
        </mc:AlternateContent>
      </w:r>
    </w:p>
    <w:p w14:paraId="438ECCE8" w14:textId="6CFC07E4" w:rsidR="008E0E71" w:rsidRPr="00C13ED6" w:rsidRDefault="008E0E71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857A6CA" w14:textId="77777777" w:rsidR="008E0E71" w:rsidRPr="00C13ED6" w:rsidRDefault="008E0E71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E5C880A" w14:textId="77777777" w:rsidR="00A34A56" w:rsidRDefault="00A34A56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2BEEC7F" w14:textId="77777777" w:rsidR="00A34A56" w:rsidRDefault="00A34A56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7A2731B" w14:textId="77777777" w:rsidR="0056051C" w:rsidRDefault="0056051C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BE4C5B4" w14:textId="1A177DF5" w:rsidR="00A34A56" w:rsidRDefault="008E0E71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13ED6">
        <w:rPr>
          <w:rFonts w:ascii="Times New Roman" w:hAnsi="Times New Roman" w:cs="Times New Roman"/>
          <w:sz w:val="24"/>
          <w:szCs w:val="24"/>
          <w:lang w:val="en-GB"/>
        </w:rPr>
        <w:t>Signature: Date</w:t>
      </w:r>
    </w:p>
    <w:p w14:paraId="513B5067" w14:textId="77777777" w:rsidR="00B04A1E" w:rsidRPr="005227EF" w:rsidRDefault="00B04A1E" w:rsidP="00B04A1E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F2F2E">
        <w:rPr>
          <w:rFonts w:ascii="Arial" w:eastAsia="Times New Roman" w:hAnsi="Arial" w:cs="Arial"/>
          <w:b/>
          <w:sz w:val="24"/>
          <w:szCs w:val="24"/>
        </w:rPr>
        <w:lastRenderedPageBreak/>
        <w:t xml:space="preserve">MANDATORY DOCUMENTS (required to </w:t>
      </w:r>
      <w:r>
        <w:rPr>
          <w:rFonts w:ascii="Arial" w:eastAsia="Times New Roman" w:hAnsi="Arial" w:cs="Arial"/>
          <w:b/>
          <w:sz w:val="24"/>
          <w:szCs w:val="24"/>
        </w:rPr>
        <w:t xml:space="preserve">be </w:t>
      </w:r>
      <w:r w:rsidRPr="002F2F2E">
        <w:rPr>
          <w:rFonts w:ascii="Arial" w:eastAsia="Times New Roman" w:hAnsi="Arial" w:cs="Arial"/>
          <w:b/>
          <w:sz w:val="24"/>
          <w:szCs w:val="24"/>
        </w:rPr>
        <w:t>submit</w:t>
      </w:r>
      <w:r>
        <w:rPr>
          <w:rFonts w:ascii="Arial" w:eastAsia="Times New Roman" w:hAnsi="Arial" w:cs="Arial"/>
          <w:b/>
          <w:sz w:val="24"/>
          <w:szCs w:val="24"/>
        </w:rPr>
        <w:t xml:space="preserve">ted </w:t>
      </w:r>
      <w:r w:rsidRPr="002F2F2E">
        <w:rPr>
          <w:rFonts w:ascii="Arial" w:eastAsia="Times New Roman" w:hAnsi="Arial" w:cs="Arial"/>
          <w:b/>
          <w:sz w:val="24"/>
          <w:szCs w:val="24"/>
        </w:rPr>
        <w:t xml:space="preserve">along with </w:t>
      </w:r>
      <w:r>
        <w:rPr>
          <w:rFonts w:ascii="Arial" w:eastAsia="Times New Roman" w:hAnsi="Arial" w:cs="Arial"/>
          <w:b/>
          <w:sz w:val="24"/>
          <w:szCs w:val="24"/>
        </w:rPr>
        <w:t xml:space="preserve">the </w:t>
      </w:r>
      <w:r w:rsidRPr="002F2F2E">
        <w:rPr>
          <w:rFonts w:ascii="Arial" w:eastAsia="Times New Roman" w:hAnsi="Arial" w:cs="Arial"/>
          <w:b/>
          <w:sz w:val="24"/>
          <w:szCs w:val="24"/>
        </w:rPr>
        <w:t>application)</w:t>
      </w:r>
    </w:p>
    <w:p w14:paraId="674F777D" w14:textId="75887676" w:rsidR="00B04A1E" w:rsidRPr="00B04A1E" w:rsidRDefault="00B04A1E" w:rsidP="00B04A1E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04A1E">
        <w:rPr>
          <w:rFonts w:ascii="Arial" w:eastAsia="Times New Roman" w:hAnsi="Arial" w:cs="Arial"/>
          <w:sz w:val="24"/>
          <w:szCs w:val="24"/>
        </w:rPr>
        <w:t>Cover Letter/Expression of Interest</w:t>
      </w:r>
    </w:p>
    <w:p w14:paraId="6EA7DA83" w14:textId="77777777" w:rsidR="00B04A1E" w:rsidRPr="00F610FA" w:rsidRDefault="00B04A1E" w:rsidP="00B04A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A0600">
        <w:rPr>
          <w:rFonts w:ascii="Arial" w:eastAsia="Times New Roman" w:hAnsi="Arial" w:cs="Arial"/>
          <w:sz w:val="24"/>
          <w:szCs w:val="24"/>
        </w:rPr>
        <w:t xml:space="preserve">Job Application Form </w:t>
      </w:r>
      <w:r w:rsidRPr="00F610FA">
        <w:rPr>
          <w:rFonts w:ascii="Arial" w:eastAsia="Times New Roman" w:hAnsi="Arial" w:cs="Arial"/>
          <w:i/>
          <w:sz w:val="24"/>
          <w:szCs w:val="24"/>
        </w:rPr>
        <w:t>(available on BTF website)</w:t>
      </w:r>
    </w:p>
    <w:p w14:paraId="3876C734" w14:textId="77777777" w:rsidR="00B04A1E" w:rsidRPr="002F2F2E" w:rsidRDefault="00B04A1E" w:rsidP="00B04A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2F2E">
        <w:rPr>
          <w:rFonts w:ascii="Arial" w:eastAsia="Times New Roman" w:hAnsi="Arial" w:cs="Arial"/>
          <w:sz w:val="24"/>
          <w:szCs w:val="24"/>
        </w:rPr>
        <w:t xml:space="preserve">Curriculum Vitae with details of work experience </w:t>
      </w:r>
    </w:p>
    <w:p w14:paraId="3FC4FA38" w14:textId="77777777" w:rsidR="00B04A1E" w:rsidRPr="002F2F2E" w:rsidRDefault="00B04A1E" w:rsidP="00B04A1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</w:t>
      </w:r>
      <w:r w:rsidRPr="002F2F2E">
        <w:rPr>
          <w:rFonts w:ascii="Arial" w:eastAsia="Times New Roman" w:hAnsi="Arial" w:cs="Arial"/>
          <w:sz w:val="24"/>
          <w:szCs w:val="24"/>
        </w:rPr>
        <w:t xml:space="preserve">opy of Degree </w:t>
      </w:r>
      <w:r>
        <w:rPr>
          <w:rFonts w:ascii="Arial" w:eastAsia="Times New Roman" w:hAnsi="Arial" w:cs="Arial"/>
          <w:sz w:val="24"/>
          <w:szCs w:val="24"/>
        </w:rPr>
        <w:t xml:space="preserve">and any other relevant </w:t>
      </w:r>
      <w:r w:rsidRPr="002F2F2E">
        <w:rPr>
          <w:rFonts w:ascii="Arial" w:eastAsia="Times New Roman" w:hAnsi="Arial" w:cs="Arial"/>
          <w:sz w:val="24"/>
          <w:szCs w:val="24"/>
        </w:rPr>
        <w:t>certificates</w:t>
      </w:r>
    </w:p>
    <w:p w14:paraId="02C01881" w14:textId="77777777" w:rsidR="00B04A1E" w:rsidRPr="002F2F2E" w:rsidRDefault="00B04A1E" w:rsidP="00B04A1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2F2E">
        <w:rPr>
          <w:rFonts w:ascii="Arial" w:eastAsia="Times New Roman" w:hAnsi="Arial" w:cs="Arial"/>
          <w:sz w:val="24"/>
          <w:szCs w:val="24"/>
        </w:rPr>
        <w:t>Copy of valid Citizenship ID Card</w:t>
      </w:r>
      <w:r>
        <w:rPr>
          <w:rFonts w:ascii="Arial" w:eastAsia="Times New Roman" w:hAnsi="Arial" w:cs="Arial"/>
          <w:sz w:val="24"/>
          <w:szCs w:val="24"/>
        </w:rPr>
        <w:t xml:space="preserve"> copy (with valid date)</w:t>
      </w:r>
    </w:p>
    <w:p w14:paraId="1E78BE65" w14:textId="77777777" w:rsidR="00B04A1E" w:rsidRPr="002F2F2E" w:rsidRDefault="00B04A1E" w:rsidP="00B04A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2F2E">
        <w:rPr>
          <w:rFonts w:ascii="Arial" w:eastAsia="Times New Roman" w:hAnsi="Arial" w:cs="Arial"/>
          <w:sz w:val="24"/>
          <w:szCs w:val="24"/>
        </w:rPr>
        <w:t>Valid Security Clearance Certificate</w:t>
      </w:r>
      <w:r>
        <w:rPr>
          <w:rFonts w:ascii="Arial" w:eastAsia="Times New Roman" w:hAnsi="Arial" w:cs="Arial"/>
          <w:sz w:val="24"/>
          <w:szCs w:val="24"/>
        </w:rPr>
        <w:t xml:space="preserve"> copy</w:t>
      </w:r>
    </w:p>
    <w:p w14:paraId="192CDEA5" w14:textId="77777777" w:rsidR="00B04A1E" w:rsidRPr="002F2F2E" w:rsidRDefault="00B04A1E" w:rsidP="00B04A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2F2E">
        <w:rPr>
          <w:rFonts w:ascii="Arial" w:eastAsia="Times New Roman" w:hAnsi="Arial" w:cs="Arial"/>
          <w:sz w:val="24"/>
          <w:szCs w:val="24"/>
        </w:rPr>
        <w:t>Valid Audit Clearance, if applicable</w:t>
      </w:r>
    </w:p>
    <w:p w14:paraId="69662207" w14:textId="77777777" w:rsidR="00B04A1E" w:rsidRPr="002F2F2E" w:rsidRDefault="00B04A1E" w:rsidP="00B04A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F2F2E">
        <w:rPr>
          <w:rFonts w:ascii="Arial" w:eastAsia="Times New Roman" w:hAnsi="Arial" w:cs="Arial"/>
          <w:sz w:val="24"/>
          <w:szCs w:val="24"/>
        </w:rPr>
        <w:t>Names and contact details of two professional (non-family related) referees including one from the current/latest employer.</w:t>
      </w:r>
    </w:p>
    <w:p w14:paraId="6CD4703A" w14:textId="146C96CA" w:rsidR="00A34A56" w:rsidRDefault="00B04A1E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F2F2E">
        <w:rPr>
          <w:rFonts w:ascii="Arial" w:eastAsia="Times New Roman" w:hAnsi="Arial" w:cs="Arial"/>
          <w:b/>
          <w:iCs/>
        </w:rPr>
        <w:t xml:space="preserve">Non-submission of any of the above documents may lead to </w:t>
      </w:r>
      <w:r>
        <w:rPr>
          <w:rFonts w:ascii="Arial" w:eastAsia="Times New Roman" w:hAnsi="Arial" w:cs="Arial"/>
          <w:b/>
          <w:iCs/>
        </w:rPr>
        <w:t xml:space="preserve">the </w:t>
      </w:r>
      <w:r w:rsidRPr="002F2F2E">
        <w:rPr>
          <w:rFonts w:ascii="Arial" w:eastAsia="Times New Roman" w:hAnsi="Arial" w:cs="Arial"/>
          <w:b/>
          <w:iCs/>
        </w:rPr>
        <w:t xml:space="preserve">rejection of </w:t>
      </w:r>
      <w:r>
        <w:rPr>
          <w:rFonts w:ascii="Arial" w:eastAsia="Times New Roman" w:hAnsi="Arial" w:cs="Arial"/>
          <w:b/>
          <w:iCs/>
        </w:rPr>
        <w:t xml:space="preserve">the </w:t>
      </w:r>
      <w:r w:rsidRPr="002F2F2E">
        <w:rPr>
          <w:rFonts w:ascii="Arial" w:eastAsia="Times New Roman" w:hAnsi="Arial" w:cs="Arial"/>
          <w:b/>
          <w:iCs/>
        </w:rPr>
        <w:t>application.</w:t>
      </w:r>
    </w:p>
    <w:p w14:paraId="0216DF10" w14:textId="77777777" w:rsidR="00A34A56" w:rsidRPr="00C13ED6" w:rsidRDefault="00A34A56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1F041E5" w14:textId="77777777" w:rsidR="008E0E71" w:rsidRPr="00C13ED6" w:rsidRDefault="008E0E71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C5A992C" w14:textId="77777777" w:rsidR="00A34A56" w:rsidRDefault="00A34A56" w:rsidP="008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FD0D4EB" w14:textId="2F3C73CB" w:rsidR="008E0E71" w:rsidRPr="00A34A56" w:rsidRDefault="008E0E71" w:rsidP="00A34A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D174F77" w14:textId="77777777" w:rsidR="004A5223" w:rsidRDefault="004A5223"/>
    <w:sectPr w:rsidR="004A52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5FBA"/>
    <w:multiLevelType w:val="hybridMultilevel"/>
    <w:tmpl w:val="0276ADDC"/>
    <w:lvl w:ilvl="0" w:tplc="B040F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80378"/>
    <w:multiLevelType w:val="hybridMultilevel"/>
    <w:tmpl w:val="74F438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B6617"/>
    <w:multiLevelType w:val="multilevel"/>
    <w:tmpl w:val="BDBC880E"/>
    <w:lvl w:ilvl="0">
      <w:start w:val="4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66BF7AA6"/>
    <w:multiLevelType w:val="multilevel"/>
    <w:tmpl w:val="EDA2DD30"/>
    <w:lvl w:ilvl="0">
      <w:start w:val="1"/>
      <w:numFmt w:val="lowerRoman"/>
      <w:lvlText w:val="%1."/>
      <w:lvlJc w:val="right"/>
      <w:pPr>
        <w:ind w:left="720" w:hanging="360"/>
      </w:pPr>
      <w:rPr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34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54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74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94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14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34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74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70EB3BF4"/>
    <w:multiLevelType w:val="hybridMultilevel"/>
    <w:tmpl w:val="953CC7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694277">
    <w:abstractNumId w:val="4"/>
  </w:num>
  <w:num w:numId="2" w16cid:durableId="79178561">
    <w:abstractNumId w:val="0"/>
  </w:num>
  <w:num w:numId="3" w16cid:durableId="1172643875">
    <w:abstractNumId w:val="3"/>
  </w:num>
  <w:num w:numId="4" w16cid:durableId="1357610049">
    <w:abstractNumId w:val="1"/>
  </w:num>
  <w:num w:numId="5" w16cid:durableId="1620530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71"/>
    <w:rsid w:val="00153724"/>
    <w:rsid w:val="004A5223"/>
    <w:rsid w:val="0056051C"/>
    <w:rsid w:val="008E0E71"/>
    <w:rsid w:val="009A1212"/>
    <w:rsid w:val="00A34A56"/>
    <w:rsid w:val="00B04A1E"/>
    <w:rsid w:val="00B4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130D6"/>
  <w15:chartTrackingRefBased/>
  <w15:docId w15:val="{A5B6E237-36F2-7945-A910-75F15370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E71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0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0E7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ListParagraph">
    <w:name w:val="List Paragraph"/>
    <w:aliases w:val="List_Paragraph,Multilevel para_II,List Paragraph1"/>
    <w:basedOn w:val="Normal"/>
    <w:link w:val="ListParagraphChar"/>
    <w:uiPriority w:val="1"/>
    <w:qFormat/>
    <w:rsid w:val="008E0E71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"/>
    <w:basedOn w:val="DefaultParagraphFont"/>
    <w:link w:val="ListParagraph"/>
    <w:uiPriority w:val="1"/>
    <w:locked/>
    <w:rsid w:val="008E0E71"/>
    <w:rPr>
      <w:sz w:val="22"/>
      <w:szCs w:val="22"/>
      <w:lang w:val="en-US"/>
    </w:rPr>
  </w:style>
  <w:style w:type="table" w:styleId="LightGrid-Accent5">
    <w:name w:val="Light Grid Accent 5"/>
    <w:basedOn w:val="TableNormal"/>
    <w:uiPriority w:val="62"/>
    <w:rsid w:val="008E0E71"/>
    <w:rPr>
      <w:sz w:val="22"/>
      <w:szCs w:val="22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THINLEY WANGDI</cp:lastModifiedBy>
  <cp:revision>2</cp:revision>
  <dcterms:created xsi:type="dcterms:W3CDTF">2024-12-11T03:13:00Z</dcterms:created>
  <dcterms:modified xsi:type="dcterms:W3CDTF">2024-12-11T03:13:00Z</dcterms:modified>
</cp:coreProperties>
</file>